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8A" w:rsidRDefault="00F4698A" w:rsidP="00B454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64775" w:rsidRDefault="00F4698A" w:rsidP="00B454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114 от 24.08.2020</w:t>
      </w:r>
    </w:p>
    <w:p w:rsidR="00F4698A" w:rsidRPr="00864775" w:rsidRDefault="00F4698A" w:rsidP="00B454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3A0B" w:rsidRPr="00B4541A" w:rsidRDefault="00033A0B" w:rsidP="00CF6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1A">
        <w:rPr>
          <w:rFonts w:ascii="Times New Roman" w:hAnsi="Times New Roman" w:cs="Times New Roman"/>
          <w:b/>
          <w:sz w:val="28"/>
          <w:szCs w:val="28"/>
        </w:rPr>
        <w:t xml:space="preserve">Расписание уроков МБОУ СОШ № 30 </w:t>
      </w:r>
      <w:proofErr w:type="gramStart"/>
      <w:r w:rsidRPr="00B454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4541A">
        <w:rPr>
          <w:rFonts w:ascii="Times New Roman" w:hAnsi="Times New Roman" w:cs="Times New Roman"/>
          <w:b/>
          <w:sz w:val="28"/>
          <w:szCs w:val="28"/>
        </w:rPr>
        <w:t xml:space="preserve">. Романовка </w:t>
      </w:r>
    </w:p>
    <w:p w:rsidR="00CB431D" w:rsidRPr="00BE478B" w:rsidRDefault="00033A0B" w:rsidP="00BE4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1A">
        <w:rPr>
          <w:rFonts w:ascii="Times New Roman" w:hAnsi="Times New Roman" w:cs="Times New Roman"/>
          <w:b/>
          <w:sz w:val="28"/>
          <w:szCs w:val="28"/>
        </w:rPr>
        <w:t xml:space="preserve">на 2020 </w:t>
      </w:r>
      <w:r w:rsidR="00CB431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541A">
        <w:rPr>
          <w:rFonts w:ascii="Times New Roman" w:hAnsi="Times New Roman" w:cs="Times New Roman"/>
          <w:b/>
          <w:sz w:val="28"/>
          <w:szCs w:val="28"/>
        </w:rPr>
        <w:t>2021 учебный год</w:t>
      </w:r>
    </w:p>
    <w:p w:rsidR="00B4541A" w:rsidRPr="00CB431D" w:rsidRDefault="00CB431D" w:rsidP="00CB4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B431D" w:rsidRDefault="00CB431D" w:rsidP="00CF64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49" w:rsidRPr="00CF6449" w:rsidRDefault="00CF6449" w:rsidP="00CF64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449">
        <w:rPr>
          <w:rFonts w:ascii="Times New Roman" w:hAnsi="Times New Roman" w:cs="Times New Roman"/>
          <w:b/>
          <w:sz w:val="28"/>
          <w:szCs w:val="28"/>
          <w:u w:val="single"/>
        </w:rPr>
        <w:t>1 – 4 классы – начало занятий с 8.20</w:t>
      </w:r>
    </w:p>
    <w:p w:rsidR="00CF6449" w:rsidRDefault="00CF6449" w:rsidP="00CF64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6449" w:rsidRDefault="004204CF" w:rsidP="00CF6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(1 четверть)</w:t>
      </w:r>
    </w:p>
    <w:p w:rsidR="004204CF" w:rsidRDefault="004204CF" w:rsidP="00420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817"/>
        <w:gridCol w:w="1843"/>
        <w:gridCol w:w="2410"/>
        <w:gridCol w:w="2409"/>
        <w:gridCol w:w="2552"/>
        <w:gridCol w:w="2642"/>
        <w:gridCol w:w="2461"/>
      </w:tblGrid>
      <w:tr w:rsidR="004204CF" w:rsidTr="00BE478B">
        <w:tc>
          <w:tcPr>
            <w:tcW w:w="817" w:type="dxa"/>
          </w:tcPr>
          <w:p w:rsidR="004204CF" w:rsidRDefault="004204CF" w:rsidP="00CF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204CF" w:rsidRDefault="004204CF" w:rsidP="00CF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410" w:type="dxa"/>
          </w:tcPr>
          <w:p w:rsidR="004204CF" w:rsidRDefault="004204CF" w:rsidP="00CF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4204CF" w:rsidRDefault="004204CF" w:rsidP="00CF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4204CF" w:rsidRDefault="004204CF" w:rsidP="00CF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42" w:type="dxa"/>
          </w:tcPr>
          <w:p w:rsidR="004204CF" w:rsidRDefault="004204CF" w:rsidP="00CF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1" w:type="dxa"/>
          </w:tcPr>
          <w:p w:rsidR="004204CF" w:rsidRDefault="004204CF" w:rsidP="00CF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204CF" w:rsidTr="00BE478B">
        <w:tc>
          <w:tcPr>
            <w:tcW w:w="817" w:type="dxa"/>
          </w:tcPr>
          <w:p w:rsidR="004204CF" w:rsidRPr="004204CF" w:rsidRDefault="004204CF" w:rsidP="0042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8.55</w:t>
            </w:r>
          </w:p>
        </w:tc>
        <w:tc>
          <w:tcPr>
            <w:tcW w:w="2410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52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42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  <w:tc>
          <w:tcPr>
            <w:tcW w:w="2461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4204CF" w:rsidTr="00BE478B">
        <w:tc>
          <w:tcPr>
            <w:tcW w:w="817" w:type="dxa"/>
          </w:tcPr>
          <w:p w:rsidR="004204CF" w:rsidRPr="004204CF" w:rsidRDefault="004204CF" w:rsidP="0042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9.40</w:t>
            </w:r>
          </w:p>
        </w:tc>
        <w:tc>
          <w:tcPr>
            <w:tcW w:w="2410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09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552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42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61" w:type="dxa"/>
          </w:tcPr>
          <w:p w:rsidR="004204CF" w:rsidRPr="004204CF" w:rsidRDefault="004204CF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BE478B" w:rsidTr="00BE478B">
        <w:tc>
          <w:tcPr>
            <w:tcW w:w="817" w:type="dxa"/>
          </w:tcPr>
          <w:p w:rsidR="00BE478B" w:rsidRPr="004204CF" w:rsidRDefault="00BE478B" w:rsidP="0042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478B" w:rsidRDefault="00421A77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BE478B">
              <w:rPr>
                <w:rFonts w:ascii="Times New Roman" w:hAnsi="Times New Roman" w:cs="Times New Roman"/>
                <w:sz w:val="24"/>
                <w:szCs w:val="24"/>
              </w:rPr>
              <w:t xml:space="preserve"> – 10.35</w:t>
            </w:r>
          </w:p>
        </w:tc>
        <w:tc>
          <w:tcPr>
            <w:tcW w:w="2410" w:type="dxa"/>
          </w:tcPr>
          <w:p w:rsidR="00BE478B" w:rsidRPr="00BE478B" w:rsidRDefault="00BE478B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E478B" w:rsidRPr="00BE478B" w:rsidRDefault="00BE478B" w:rsidP="00B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409" w:type="dxa"/>
          </w:tcPr>
          <w:p w:rsidR="00BE478B" w:rsidRPr="00BE478B" w:rsidRDefault="00BE478B" w:rsidP="00E3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E478B" w:rsidRPr="00BE478B" w:rsidRDefault="00BE478B" w:rsidP="00B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2552" w:type="dxa"/>
          </w:tcPr>
          <w:p w:rsidR="00BE478B" w:rsidRPr="00BE478B" w:rsidRDefault="00BE478B" w:rsidP="00E3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E478B" w:rsidRPr="00BE478B" w:rsidRDefault="00BE478B" w:rsidP="00E3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</w:tc>
        <w:tc>
          <w:tcPr>
            <w:tcW w:w="2642" w:type="dxa"/>
          </w:tcPr>
          <w:p w:rsidR="00BE478B" w:rsidRPr="00BE478B" w:rsidRDefault="00BE478B" w:rsidP="00E3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E478B" w:rsidRPr="00BE478B" w:rsidRDefault="00BE478B" w:rsidP="00E3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</w:tc>
        <w:tc>
          <w:tcPr>
            <w:tcW w:w="2461" w:type="dxa"/>
          </w:tcPr>
          <w:p w:rsidR="00BE478B" w:rsidRPr="00BE478B" w:rsidRDefault="00BE478B" w:rsidP="00E3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E478B" w:rsidRPr="00BE478B" w:rsidRDefault="00BE478B" w:rsidP="00E3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B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</w:tr>
      <w:tr w:rsidR="00BE478B" w:rsidTr="00BE478B">
        <w:tc>
          <w:tcPr>
            <w:tcW w:w="817" w:type="dxa"/>
          </w:tcPr>
          <w:p w:rsidR="00BE478B" w:rsidRPr="004204CF" w:rsidRDefault="00BE478B" w:rsidP="0042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E478B" w:rsidRPr="004204CF" w:rsidRDefault="00421A77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BE478B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E478B" w:rsidRPr="004204CF" w:rsidRDefault="00BE478B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  <w:tc>
          <w:tcPr>
            <w:tcW w:w="2409" w:type="dxa"/>
          </w:tcPr>
          <w:p w:rsidR="00BE478B" w:rsidRPr="004204CF" w:rsidRDefault="00BE478B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E478B" w:rsidRPr="004204CF" w:rsidRDefault="00BE478B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dxa"/>
          </w:tcPr>
          <w:p w:rsidR="00BE478B" w:rsidRPr="004204CF" w:rsidRDefault="00BE478B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1" w:type="dxa"/>
          </w:tcPr>
          <w:p w:rsidR="00BE478B" w:rsidRPr="004204CF" w:rsidRDefault="00BE478B" w:rsidP="00C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CF6449" w:rsidRDefault="00CF6449" w:rsidP="00CF64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4CF" w:rsidRDefault="004204CF" w:rsidP="0042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(2 четверть)</w:t>
      </w:r>
    </w:p>
    <w:p w:rsidR="00CF6449" w:rsidRDefault="00CF6449" w:rsidP="00CF64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817"/>
        <w:gridCol w:w="1843"/>
        <w:gridCol w:w="2410"/>
        <w:gridCol w:w="2693"/>
        <w:gridCol w:w="2268"/>
        <w:gridCol w:w="2642"/>
        <w:gridCol w:w="2461"/>
      </w:tblGrid>
      <w:tr w:rsidR="004204CF" w:rsidTr="00BE478B">
        <w:tc>
          <w:tcPr>
            <w:tcW w:w="817" w:type="dxa"/>
          </w:tcPr>
          <w:p w:rsidR="004204CF" w:rsidRDefault="004204CF" w:rsidP="00915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204CF" w:rsidRDefault="004204CF" w:rsidP="00915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410" w:type="dxa"/>
          </w:tcPr>
          <w:p w:rsidR="004204CF" w:rsidRDefault="004204CF" w:rsidP="00915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4204CF" w:rsidRDefault="004204CF" w:rsidP="00915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4204CF" w:rsidRDefault="004204CF" w:rsidP="00915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42" w:type="dxa"/>
          </w:tcPr>
          <w:p w:rsidR="004204CF" w:rsidRDefault="004204CF" w:rsidP="00915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1" w:type="dxa"/>
          </w:tcPr>
          <w:p w:rsidR="004204CF" w:rsidRDefault="004204CF" w:rsidP="00915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204CF" w:rsidRPr="004204CF" w:rsidTr="00BE478B">
        <w:tc>
          <w:tcPr>
            <w:tcW w:w="817" w:type="dxa"/>
          </w:tcPr>
          <w:p w:rsidR="004204CF" w:rsidRPr="004204CF" w:rsidRDefault="004204CF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8.55</w:t>
            </w:r>
          </w:p>
        </w:tc>
        <w:tc>
          <w:tcPr>
            <w:tcW w:w="2410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42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  <w:tc>
          <w:tcPr>
            <w:tcW w:w="2461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4204CF" w:rsidRPr="004204CF" w:rsidTr="00BE478B">
        <w:tc>
          <w:tcPr>
            <w:tcW w:w="817" w:type="dxa"/>
          </w:tcPr>
          <w:p w:rsidR="004204CF" w:rsidRPr="004204CF" w:rsidRDefault="004204CF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9.40</w:t>
            </w:r>
          </w:p>
        </w:tc>
        <w:tc>
          <w:tcPr>
            <w:tcW w:w="2410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42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61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204CF" w:rsidRPr="004204CF" w:rsidTr="00BE478B">
        <w:tc>
          <w:tcPr>
            <w:tcW w:w="817" w:type="dxa"/>
          </w:tcPr>
          <w:p w:rsidR="004204CF" w:rsidRPr="004204CF" w:rsidRDefault="004204CF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204CF" w:rsidRPr="004204CF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421A77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42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  <w:tc>
          <w:tcPr>
            <w:tcW w:w="2693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1" w:type="dxa"/>
          </w:tcPr>
          <w:p w:rsidR="004204CF" w:rsidRPr="004204CF" w:rsidRDefault="004204CF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15A1C" w:rsidRPr="004204CF" w:rsidTr="00BE478B">
        <w:tc>
          <w:tcPr>
            <w:tcW w:w="817" w:type="dxa"/>
          </w:tcPr>
          <w:p w:rsidR="00915A1C" w:rsidRPr="004204CF" w:rsidRDefault="00915A1C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15A1C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</w:t>
            </w:r>
            <w:r w:rsidR="00915A1C"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2410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42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61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915A1C" w:rsidRPr="004204CF" w:rsidTr="00BE478B">
        <w:tc>
          <w:tcPr>
            <w:tcW w:w="817" w:type="dxa"/>
          </w:tcPr>
          <w:p w:rsidR="00915A1C" w:rsidRDefault="00915A1C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15A1C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915A1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410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5A1C" w:rsidRDefault="00915A1C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:rsidR="00CB431D" w:rsidRDefault="00CB431D" w:rsidP="0042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31D" w:rsidRDefault="00CB431D" w:rsidP="0042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98A" w:rsidRDefault="00F4698A" w:rsidP="0042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98A" w:rsidRDefault="00F4698A" w:rsidP="0042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449" w:rsidRDefault="004204CF" w:rsidP="0042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– 4 классы</w:t>
      </w:r>
    </w:p>
    <w:p w:rsidR="00CF6449" w:rsidRPr="001B6BA7" w:rsidRDefault="00CF6449" w:rsidP="00CF64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993"/>
        <w:gridCol w:w="850"/>
        <w:gridCol w:w="1985"/>
        <w:gridCol w:w="2835"/>
        <w:gridCol w:w="3118"/>
        <w:gridCol w:w="3119"/>
      </w:tblGrid>
      <w:tr w:rsidR="00033A0B" w:rsidTr="001B6BA7">
        <w:tc>
          <w:tcPr>
            <w:tcW w:w="993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835" w:type="dxa"/>
          </w:tcPr>
          <w:p w:rsidR="00033A0B" w:rsidRPr="00033A0B" w:rsidRDefault="00033A0B" w:rsidP="0003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18" w:type="dxa"/>
          </w:tcPr>
          <w:p w:rsidR="00033A0B" w:rsidRPr="00033A0B" w:rsidRDefault="00033A0B" w:rsidP="0003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19" w:type="dxa"/>
          </w:tcPr>
          <w:p w:rsidR="00033A0B" w:rsidRPr="00033A0B" w:rsidRDefault="00033A0B" w:rsidP="0003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33A0B" w:rsidTr="001B6BA7">
        <w:tc>
          <w:tcPr>
            <w:tcW w:w="993" w:type="dxa"/>
            <w:vMerge w:val="restart"/>
            <w:textDirection w:val="btLr"/>
          </w:tcPr>
          <w:p w:rsidR="00033A0B" w:rsidRPr="00033A0B" w:rsidRDefault="00033A0B" w:rsidP="00033A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0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50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3A0B" w:rsidRPr="00033A0B" w:rsidRDefault="00033A0B" w:rsidP="0003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8.20 - 9.00</w:t>
            </w:r>
          </w:p>
        </w:tc>
        <w:tc>
          <w:tcPr>
            <w:tcW w:w="2835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8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33A0B" w:rsidTr="001B6BA7">
        <w:tc>
          <w:tcPr>
            <w:tcW w:w="993" w:type="dxa"/>
            <w:vMerge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3A0B" w:rsidRPr="00033A0B" w:rsidRDefault="00033A0B" w:rsidP="0003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9.10 – 9.50</w:t>
            </w:r>
          </w:p>
        </w:tc>
        <w:tc>
          <w:tcPr>
            <w:tcW w:w="2835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8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33A0B" w:rsidTr="001B6BA7">
        <w:tc>
          <w:tcPr>
            <w:tcW w:w="993" w:type="dxa"/>
            <w:vMerge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3A0B" w:rsidRPr="00033A0B" w:rsidRDefault="00421A77" w:rsidP="0003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033A0B"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19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033A0B" w:rsidTr="001B6BA7">
        <w:tc>
          <w:tcPr>
            <w:tcW w:w="993" w:type="dxa"/>
            <w:vMerge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33A0B" w:rsidRPr="00033A0B" w:rsidRDefault="00421A77" w:rsidP="0003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033A0B"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8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033A0B" w:rsidTr="001B6BA7">
        <w:tc>
          <w:tcPr>
            <w:tcW w:w="993" w:type="dxa"/>
            <w:vMerge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33A0B" w:rsidRPr="00033A0B" w:rsidRDefault="00421A77" w:rsidP="00033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  <w:r w:rsidR="00033A0B"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</w:tcPr>
          <w:p w:rsidR="00033A0B" w:rsidRDefault="00033A0B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A0B" w:rsidRDefault="001B6BA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33A0B" w:rsidTr="001B6BA7">
        <w:tc>
          <w:tcPr>
            <w:tcW w:w="993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3A0B" w:rsidRDefault="00033A0B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3A0B" w:rsidRDefault="00033A0B" w:rsidP="0003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3A0B" w:rsidRDefault="00033A0B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3A0B" w:rsidRDefault="00033A0B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A0B" w:rsidRDefault="00033A0B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1B6BA7">
        <w:tc>
          <w:tcPr>
            <w:tcW w:w="993" w:type="dxa"/>
            <w:vMerge w:val="restart"/>
            <w:textDirection w:val="btLr"/>
          </w:tcPr>
          <w:p w:rsidR="00421A77" w:rsidRPr="00033A0B" w:rsidRDefault="00421A77" w:rsidP="00033A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0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8.20 - 9.00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9.10 – 9.50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21A77" w:rsidTr="001B6BA7">
        <w:tc>
          <w:tcPr>
            <w:tcW w:w="993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1A77" w:rsidRDefault="00421A77" w:rsidP="0003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1B6BA7">
        <w:tc>
          <w:tcPr>
            <w:tcW w:w="993" w:type="dxa"/>
            <w:vMerge w:val="restart"/>
            <w:textDirection w:val="btLr"/>
          </w:tcPr>
          <w:p w:rsidR="00421A77" w:rsidRPr="00033A0B" w:rsidRDefault="00421A77" w:rsidP="00033A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8.20 - 9.00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9.10 – 9.50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усск. яз.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21A77" w:rsidTr="001B6BA7">
        <w:tc>
          <w:tcPr>
            <w:tcW w:w="993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1A77" w:rsidRDefault="00421A77" w:rsidP="0003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1B6BA7">
        <w:tc>
          <w:tcPr>
            <w:tcW w:w="993" w:type="dxa"/>
            <w:vMerge w:val="restart"/>
            <w:textDirection w:val="btLr"/>
          </w:tcPr>
          <w:p w:rsidR="00421A77" w:rsidRPr="00033A0B" w:rsidRDefault="00421A77" w:rsidP="00033A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8.20 - 9.00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9.10 – 9.50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усск. яз./ русский родной язык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1B6BA7">
        <w:tc>
          <w:tcPr>
            <w:tcW w:w="993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1A77" w:rsidRDefault="00421A77" w:rsidP="0003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1B6BA7">
        <w:tc>
          <w:tcPr>
            <w:tcW w:w="993" w:type="dxa"/>
            <w:vMerge w:val="restart"/>
            <w:textDirection w:val="btLr"/>
          </w:tcPr>
          <w:p w:rsidR="00421A77" w:rsidRPr="00033A0B" w:rsidRDefault="00421A77" w:rsidP="00033A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8.20 - 9.00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9.10 – 9.50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мир</w:t>
            </w:r>
          </w:p>
        </w:tc>
      </w:tr>
      <w:tr w:rsidR="00421A77" w:rsidTr="001B6BA7">
        <w:tc>
          <w:tcPr>
            <w:tcW w:w="993" w:type="dxa"/>
            <w:vMerge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A77" w:rsidRDefault="00421A77" w:rsidP="000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1A77" w:rsidRPr="00033A0B" w:rsidRDefault="00421A77" w:rsidP="0028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1A77" w:rsidRDefault="00421A77" w:rsidP="001B6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A1C" w:rsidRDefault="00915A1C" w:rsidP="00915A1C">
      <w:pPr>
        <w:rPr>
          <w:rFonts w:ascii="Times New Roman" w:hAnsi="Times New Roman" w:cs="Times New Roman"/>
          <w:sz w:val="24"/>
          <w:szCs w:val="24"/>
        </w:rPr>
      </w:pPr>
    </w:p>
    <w:p w:rsidR="00915A1C" w:rsidRDefault="00915A1C" w:rsidP="00915A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Pr="00CF6449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Pr="00CF64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 – начало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занятий с 8.30</w:t>
      </w:r>
    </w:p>
    <w:p w:rsidR="00B4541A" w:rsidRPr="00CF6449" w:rsidRDefault="00B4541A" w:rsidP="00915A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25"/>
        <w:gridCol w:w="426"/>
        <w:gridCol w:w="1584"/>
        <w:gridCol w:w="1540"/>
        <w:gridCol w:w="1890"/>
        <w:gridCol w:w="1888"/>
        <w:gridCol w:w="1888"/>
        <w:gridCol w:w="1895"/>
        <w:gridCol w:w="1963"/>
        <w:gridCol w:w="1888"/>
      </w:tblGrid>
      <w:tr w:rsidR="00B4541A" w:rsidTr="00421A77">
        <w:tc>
          <w:tcPr>
            <w:tcW w:w="425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4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1540" w:type="dxa"/>
          </w:tcPr>
          <w:p w:rsidR="001F3DC9" w:rsidRPr="00033A0B" w:rsidRDefault="001F3DC9" w:rsidP="0091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90" w:type="dxa"/>
          </w:tcPr>
          <w:p w:rsidR="001F3DC9" w:rsidRPr="00033A0B" w:rsidRDefault="001F3DC9" w:rsidP="0091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88" w:type="dxa"/>
          </w:tcPr>
          <w:p w:rsidR="001F3DC9" w:rsidRPr="00033A0B" w:rsidRDefault="001F3DC9" w:rsidP="0091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88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95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963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888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4541A" w:rsidTr="00421A77">
        <w:tc>
          <w:tcPr>
            <w:tcW w:w="425" w:type="dxa"/>
            <w:vMerge w:val="restart"/>
            <w:textDirection w:val="btLr"/>
          </w:tcPr>
          <w:p w:rsidR="001F3DC9" w:rsidRPr="00033A0B" w:rsidRDefault="001F3DC9" w:rsidP="00915A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0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6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1F3DC9" w:rsidRPr="001F3DC9" w:rsidRDefault="001F3DC9" w:rsidP="001F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154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95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3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1F3DC9" w:rsidRDefault="00B4541A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4541A" w:rsidTr="00421A77">
        <w:tc>
          <w:tcPr>
            <w:tcW w:w="425" w:type="dxa"/>
            <w:vMerge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1F3DC9" w:rsidRPr="001F3DC9" w:rsidRDefault="001F3DC9" w:rsidP="001F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9.20-10.00</w:t>
            </w:r>
          </w:p>
        </w:tc>
        <w:tc>
          <w:tcPr>
            <w:tcW w:w="1540" w:type="dxa"/>
          </w:tcPr>
          <w:p w:rsidR="001F3DC9" w:rsidRDefault="00E36176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9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5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63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8" w:type="dxa"/>
          </w:tcPr>
          <w:p w:rsidR="001F3DC9" w:rsidRDefault="00B4541A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B4541A" w:rsidTr="00421A77">
        <w:tc>
          <w:tcPr>
            <w:tcW w:w="425" w:type="dxa"/>
            <w:vMerge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1F3DC9" w:rsidRPr="001F3DC9" w:rsidRDefault="00421A77" w:rsidP="001F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1F3DC9"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0.50</w:t>
            </w:r>
          </w:p>
        </w:tc>
        <w:tc>
          <w:tcPr>
            <w:tcW w:w="154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9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95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3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8" w:type="dxa"/>
          </w:tcPr>
          <w:p w:rsidR="001F3DC9" w:rsidRDefault="00B4541A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B4541A" w:rsidTr="00421A77">
        <w:tc>
          <w:tcPr>
            <w:tcW w:w="425" w:type="dxa"/>
            <w:vMerge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1F3DC9" w:rsidRPr="001F3DC9" w:rsidRDefault="00421A77" w:rsidP="001F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="001F3DC9"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154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95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3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88" w:type="dxa"/>
          </w:tcPr>
          <w:p w:rsidR="001F3DC9" w:rsidRDefault="00B4541A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4541A" w:rsidTr="00421A77">
        <w:tc>
          <w:tcPr>
            <w:tcW w:w="425" w:type="dxa"/>
            <w:vMerge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1F3DC9" w:rsidRPr="001F3DC9" w:rsidRDefault="00421A77" w:rsidP="001F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1F3DC9"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усск. лит</w:t>
            </w:r>
          </w:p>
        </w:tc>
        <w:tc>
          <w:tcPr>
            <w:tcW w:w="1895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63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8" w:type="dxa"/>
          </w:tcPr>
          <w:p w:rsidR="001F3DC9" w:rsidRDefault="00B4541A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4541A" w:rsidTr="00421A77">
        <w:tc>
          <w:tcPr>
            <w:tcW w:w="425" w:type="dxa"/>
            <w:vMerge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1F3DC9" w:rsidRPr="001F3DC9" w:rsidRDefault="00421A77" w:rsidP="001F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13.00 - 13.40</w:t>
            </w:r>
          </w:p>
        </w:tc>
        <w:tc>
          <w:tcPr>
            <w:tcW w:w="1540" w:type="dxa"/>
          </w:tcPr>
          <w:p w:rsidR="001F3DC9" w:rsidRDefault="00E36176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9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95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3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8" w:type="dxa"/>
          </w:tcPr>
          <w:p w:rsidR="001F3DC9" w:rsidRDefault="00B4541A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4541A" w:rsidTr="00421A77">
        <w:tc>
          <w:tcPr>
            <w:tcW w:w="425" w:type="dxa"/>
            <w:vMerge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1F3DC9" w:rsidRPr="001F3DC9" w:rsidRDefault="001F3DC9" w:rsidP="001F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154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63" w:type="dxa"/>
          </w:tcPr>
          <w:p w:rsidR="001F3DC9" w:rsidRDefault="00DB502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1888" w:type="dxa"/>
          </w:tcPr>
          <w:p w:rsidR="001F3DC9" w:rsidRDefault="00B4541A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4541A" w:rsidTr="00421A77">
        <w:tc>
          <w:tcPr>
            <w:tcW w:w="425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3DC9" w:rsidRDefault="001F3DC9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F3DC9" w:rsidRPr="001F3DC9" w:rsidRDefault="001F3DC9" w:rsidP="001F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1F3DC9" w:rsidRDefault="001F3DC9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421A77">
        <w:tc>
          <w:tcPr>
            <w:tcW w:w="425" w:type="dxa"/>
            <w:vMerge w:val="restart"/>
            <w:textDirection w:val="btLr"/>
          </w:tcPr>
          <w:p w:rsidR="00421A77" w:rsidRPr="00033A0B" w:rsidRDefault="00421A77" w:rsidP="00915A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0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9.20-10.00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63" w:type="dxa"/>
          </w:tcPr>
          <w:p w:rsidR="00421A77" w:rsidRDefault="00421A77" w:rsidP="00E3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усск. лит/ русск. род. яз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13.00 - 13.40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21A77" w:rsidTr="00421A77">
        <w:tc>
          <w:tcPr>
            <w:tcW w:w="425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21A77" w:rsidRPr="001F3DC9" w:rsidRDefault="00421A77" w:rsidP="001F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421A77">
        <w:tc>
          <w:tcPr>
            <w:tcW w:w="425" w:type="dxa"/>
            <w:vMerge w:val="restart"/>
            <w:textDirection w:val="btLr"/>
          </w:tcPr>
          <w:p w:rsidR="00421A77" w:rsidRPr="00033A0B" w:rsidRDefault="00421A77" w:rsidP="00915A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9.20-10.00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13.00 - 13.40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95" w:type="dxa"/>
          </w:tcPr>
          <w:p w:rsidR="00421A77" w:rsidRDefault="00421A77" w:rsidP="00E3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усск. лит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21A77" w:rsidTr="00421A77">
        <w:tc>
          <w:tcPr>
            <w:tcW w:w="425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21A77" w:rsidRPr="001F3DC9" w:rsidRDefault="00421A77" w:rsidP="001F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421A77">
        <w:tc>
          <w:tcPr>
            <w:tcW w:w="425" w:type="dxa"/>
            <w:vMerge w:val="restart"/>
            <w:textDirection w:val="btLr"/>
          </w:tcPr>
          <w:p w:rsidR="00421A77" w:rsidRPr="00033A0B" w:rsidRDefault="00421A77" w:rsidP="00915A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9.20-10.00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13.00 - 13.40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88" w:type="dxa"/>
          </w:tcPr>
          <w:p w:rsidR="00421A77" w:rsidRDefault="00421A77" w:rsidP="00E3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1A77" w:rsidTr="00421A77">
        <w:tc>
          <w:tcPr>
            <w:tcW w:w="425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21A77" w:rsidRPr="001F3DC9" w:rsidRDefault="00421A77" w:rsidP="001F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421A77">
        <w:tc>
          <w:tcPr>
            <w:tcW w:w="425" w:type="dxa"/>
            <w:vMerge w:val="restart"/>
            <w:textDirection w:val="btLr"/>
          </w:tcPr>
          <w:p w:rsidR="00421A77" w:rsidRPr="00033A0B" w:rsidRDefault="00421A77" w:rsidP="00915A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0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экономика/право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9.20-10.00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5" w:type="dxa"/>
          </w:tcPr>
          <w:p w:rsidR="00421A77" w:rsidRDefault="00421A77" w:rsidP="00E3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усск. яз.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13.00 - 13.40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21A77" w:rsidTr="00421A77">
        <w:tc>
          <w:tcPr>
            <w:tcW w:w="425" w:type="dxa"/>
            <w:vMerge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421A77" w:rsidRPr="001F3DC9" w:rsidRDefault="00421A77" w:rsidP="0028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9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веществ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77" w:rsidTr="00421A77">
        <w:tc>
          <w:tcPr>
            <w:tcW w:w="425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1A77" w:rsidRDefault="00421A77" w:rsidP="0091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21A77" w:rsidRPr="001F3DC9" w:rsidRDefault="00421A77" w:rsidP="001F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21A77" w:rsidRDefault="00421A77" w:rsidP="00915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A1C" w:rsidRDefault="00915A1C" w:rsidP="00915A1C">
      <w:pPr>
        <w:rPr>
          <w:rFonts w:ascii="Times New Roman" w:hAnsi="Times New Roman" w:cs="Times New Roman"/>
          <w:sz w:val="24"/>
          <w:szCs w:val="24"/>
        </w:rPr>
      </w:pPr>
    </w:p>
    <w:p w:rsidR="00915A1C" w:rsidRDefault="00915A1C" w:rsidP="00915A1C">
      <w:pPr>
        <w:rPr>
          <w:rFonts w:ascii="Times New Roman" w:hAnsi="Times New Roman" w:cs="Times New Roman"/>
          <w:sz w:val="24"/>
          <w:szCs w:val="24"/>
        </w:rPr>
      </w:pPr>
    </w:p>
    <w:p w:rsidR="00915A1C" w:rsidRDefault="00915A1C" w:rsidP="00915A1C">
      <w:pPr>
        <w:rPr>
          <w:rFonts w:ascii="Times New Roman" w:hAnsi="Times New Roman" w:cs="Times New Roman"/>
          <w:sz w:val="24"/>
          <w:szCs w:val="24"/>
        </w:rPr>
      </w:pPr>
    </w:p>
    <w:p w:rsidR="00915A1C" w:rsidRPr="00033A0B" w:rsidRDefault="00915A1C" w:rsidP="00033A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5A1C" w:rsidRPr="00033A0B" w:rsidSect="00033A0B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F1" w:rsidRDefault="005636F1" w:rsidP="00CF6449">
      <w:pPr>
        <w:spacing w:after="0" w:line="240" w:lineRule="auto"/>
      </w:pPr>
      <w:r>
        <w:separator/>
      </w:r>
    </w:p>
  </w:endnote>
  <w:endnote w:type="continuationSeparator" w:id="0">
    <w:p w:rsidR="005636F1" w:rsidRDefault="005636F1" w:rsidP="00CF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76" w:rsidRDefault="00E361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F1" w:rsidRDefault="005636F1" w:rsidP="00CF6449">
      <w:pPr>
        <w:spacing w:after="0" w:line="240" w:lineRule="auto"/>
      </w:pPr>
      <w:r>
        <w:separator/>
      </w:r>
    </w:p>
  </w:footnote>
  <w:footnote w:type="continuationSeparator" w:id="0">
    <w:p w:rsidR="005636F1" w:rsidRDefault="005636F1" w:rsidP="00CF6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A0B"/>
    <w:rsid w:val="00033A0B"/>
    <w:rsid w:val="0018291F"/>
    <w:rsid w:val="001B6BA7"/>
    <w:rsid w:val="001F3DC9"/>
    <w:rsid w:val="00294A85"/>
    <w:rsid w:val="004204CF"/>
    <w:rsid w:val="00421A77"/>
    <w:rsid w:val="005636F1"/>
    <w:rsid w:val="005B371D"/>
    <w:rsid w:val="00620EC5"/>
    <w:rsid w:val="00745ECD"/>
    <w:rsid w:val="00762D89"/>
    <w:rsid w:val="007D2859"/>
    <w:rsid w:val="00864775"/>
    <w:rsid w:val="00915A1C"/>
    <w:rsid w:val="0097572B"/>
    <w:rsid w:val="009A72C9"/>
    <w:rsid w:val="009D16FF"/>
    <w:rsid w:val="00AA7143"/>
    <w:rsid w:val="00AC4B4D"/>
    <w:rsid w:val="00B20C08"/>
    <w:rsid w:val="00B4541A"/>
    <w:rsid w:val="00BE478B"/>
    <w:rsid w:val="00CB431D"/>
    <w:rsid w:val="00CD1181"/>
    <w:rsid w:val="00CF6449"/>
    <w:rsid w:val="00DB5027"/>
    <w:rsid w:val="00E2562B"/>
    <w:rsid w:val="00E36176"/>
    <w:rsid w:val="00E52DE9"/>
    <w:rsid w:val="00E81FBC"/>
    <w:rsid w:val="00F4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6449"/>
  </w:style>
  <w:style w:type="paragraph" w:styleId="a6">
    <w:name w:val="footer"/>
    <w:basedOn w:val="a"/>
    <w:link w:val="a7"/>
    <w:uiPriority w:val="99"/>
    <w:semiHidden/>
    <w:unhideWhenUsed/>
    <w:rsid w:val="00CF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6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B8C93-425A-4E94-8765-3685661B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Иосифовна</dc:creator>
  <cp:lastModifiedBy>Людмила Иосифовна</cp:lastModifiedBy>
  <cp:revision>13</cp:revision>
  <cp:lastPrinted>2020-09-02T13:18:00Z</cp:lastPrinted>
  <dcterms:created xsi:type="dcterms:W3CDTF">2020-08-26T11:18:00Z</dcterms:created>
  <dcterms:modified xsi:type="dcterms:W3CDTF">2020-12-11T11:33:00Z</dcterms:modified>
</cp:coreProperties>
</file>