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A5B" w:rsidRDefault="00AB29D2" w:rsidP="00410A5B">
      <w:pPr>
        <w:spacing w:before="300" w:after="150" w:line="240" w:lineRule="auto"/>
        <w:jc w:val="center"/>
        <w:outlineLvl w:val="0"/>
        <w:rPr>
          <w:rFonts w:ascii="inherit" w:eastAsia="Times New Roman" w:hAnsi="inherit" w:cs="Times New Roman"/>
          <w:color w:val="444444"/>
          <w:kern w:val="36"/>
          <w:sz w:val="48"/>
          <w:szCs w:val="48"/>
          <w:lang w:eastAsia="ru-RU"/>
        </w:rPr>
      </w:pPr>
      <w:r w:rsidRPr="00AB29D2">
        <w:rPr>
          <w:rFonts w:ascii="inherit" w:eastAsia="Times New Roman" w:hAnsi="inherit" w:cs="Times New Roman"/>
          <w:color w:val="444444"/>
          <w:kern w:val="36"/>
          <w:sz w:val="48"/>
          <w:szCs w:val="48"/>
          <w:lang w:eastAsia="ru-RU"/>
        </w:rPr>
        <w:t xml:space="preserve">Классный час </w:t>
      </w:r>
      <w:r w:rsidR="00410A5B">
        <w:rPr>
          <w:rFonts w:ascii="inherit" w:eastAsia="Times New Roman" w:hAnsi="inherit" w:cs="Times New Roman"/>
          <w:color w:val="444444"/>
          <w:kern w:val="36"/>
          <w:sz w:val="48"/>
          <w:szCs w:val="48"/>
          <w:lang w:eastAsia="ru-RU"/>
        </w:rPr>
        <w:t xml:space="preserve">для 10-11 </w:t>
      </w:r>
      <w:proofErr w:type="spellStart"/>
      <w:r w:rsidR="00410A5B">
        <w:rPr>
          <w:rFonts w:ascii="inherit" w:eastAsia="Times New Roman" w:hAnsi="inherit" w:cs="Times New Roman"/>
          <w:color w:val="444444"/>
          <w:kern w:val="36"/>
          <w:sz w:val="48"/>
          <w:szCs w:val="48"/>
          <w:lang w:eastAsia="ru-RU"/>
        </w:rPr>
        <w:t>кл</w:t>
      </w:r>
      <w:proofErr w:type="spellEnd"/>
      <w:r w:rsidR="00410A5B">
        <w:rPr>
          <w:rFonts w:ascii="inherit" w:eastAsia="Times New Roman" w:hAnsi="inherit" w:cs="Times New Roman"/>
          <w:color w:val="444444"/>
          <w:kern w:val="36"/>
          <w:sz w:val="48"/>
          <w:szCs w:val="48"/>
          <w:lang w:eastAsia="ru-RU"/>
        </w:rPr>
        <w:t xml:space="preserve">. </w:t>
      </w:r>
      <w:r w:rsidRPr="00AB29D2">
        <w:rPr>
          <w:rFonts w:ascii="inherit" w:eastAsia="Times New Roman" w:hAnsi="inherit" w:cs="Times New Roman"/>
          <w:color w:val="444444"/>
          <w:kern w:val="36"/>
          <w:sz w:val="48"/>
          <w:szCs w:val="48"/>
          <w:lang w:eastAsia="ru-RU"/>
        </w:rPr>
        <w:t>на тему</w:t>
      </w:r>
    </w:p>
    <w:p w:rsidR="00AB29D2" w:rsidRPr="00AB29D2" w:rsidRDefault="00410A5B" w:rsidP="00410A5B">
      <w:pPr>
        <w:spacing w:before="300" w:after="150" w:line="240" w:lineRule="auto"/>
        <w:jc w:val="center"/>
        <w:outlineLvl w:val="0"/>
        <w:rPr>
          <w:rFonts w:ascii="inherit" w:eastAsia="Times New Roman" w:hAnsi="inherit" w:cs="Times New Roman"/>
          <w:color w:val="444444"/>
          <w:kern w:val="36"/>
          <w:sz w:val="48"/>
          <w:szCs w:val="48"/>
          <w:lang w:eastAsia="ru-RU"/>
        </w:rPr>
      </w:pPr>
      <w:r>
        <w:rPr>
          <w:rFonts w:ascii="inherit" w:eastAsia="Times New Roman" w:hAnsi="inherit" w:cs="Times New Roman"/>
          <w:color w:val="444444"/>
          <w:kern w:val="36"/>
          <w:sz w:val="48"/>
          <w:szCs w:val="48"/>
          <w:lang w:eastAsia="ru-RU"/>
        </w:rPr>
        <w:t>«В</w:t>
      </w:r>
      <w:r w:rsidR="00AB29D2" w:rsidRPr="00AB29D2">
        <w:rPr>
          <w:rFonts w:ascii="inherit" w:eastAsia="Times New Roman" w:hAnsi="inherit" w:cs="Times New Roman"/>
          <w:color w:val="444444"/>
          <w:kern w:val="36"/>
          <w:sz w:val="48"/>
          <w:szCs w:val="48"/>
          <w:lang w:eastAsia="ru-RU"/>
        </w:rPr>
        <w:t>озрождение ГТО»</w:t>
      </w:r>
    </w:p>
    <w:p w:rsidR="00AB29D2" w:rsidRPr="00AB29D2" w:rsidRDefault="00AB29D2" w:rsidP="00AB29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29D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Цель:</w:t>
      </w:r>
      <w:r w:rsidR="00410A5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 w:rsidRPr="00AB29D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способствовать формированию у детей интереса к спорту как важной составляющей здорового образ жизни через комплекс ГТО.</w:t>
      </w:r>
    </w:p>
    <w:p w:rsidR="00AB29D2" w:rsidRPr="00AB29D2" w:rsidRDefault="00AB29D2" w:rsidP="00AB2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29D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Задачи:</w:t>
      </w:r>
    </w:p>
    <w:p w:rsidR="00AB29D2" w:rsidRPr="00AB29D2" w:rsidRDefault="00AB29D2" w:rsidP="00AB29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29D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образовательная задача:</w:t>
      </w:r>
      <w:r w:rsidR="00410A5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 w:rsidRPr="00AB29D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познакомить с понятием «ГТО»,</w:t>
      </w:r>
    </w:p>
    <w:p w:rsidR="00AB29D2" w:rsidRPr="00AB29D2" w:rsidRDefault="00AB29D2" w:rsidP="00AB2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29D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ознакомить с историей и возрождением ГТО.</w:t>
      </w:r>
    </w:p>
    <w:p w:rsidR="00AB29D2" w:rsidRPr="00AB29D2" w:rsidRDefault="00AB29D2" w:rsidP="00AB2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29D2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 </w:t>
      </w:r>
    </w:p>
    <w:p w:rsidR="00AB29D2" w:rsidRPr="00AB29D2" w:rsidRDefault="00AB29D2" w:rsidP="00AB29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29D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развивающая задача: способствовать развитию внимания.</w:t>
      </w:r>
    </w:p>
    <w:p w:rsidR="00AB29D2" w:rsidRPr="00AB29D2" w:rsidRDefault="00AB29D2" w:rsidP="00AB29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29D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воспитательная задача: способствовать выработке интереса к спорту.</w:t>
      </w:r>
    </w:p>
    <w:p w:rsidR="00AB29D2" w:rsidRPr="00AB29D2" w:rsidRDefault="00AB29D2" w:rsidP="00AB29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29D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Оборудование:</w:t>
      </w:r>
    </w:p>
    <w:p w:rsidR="00AB29D2" w:rsidRPr="00AB29D2" w:rsidRDefault="00AB29D2" w:rsidP="00AB2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29D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 учителя: мультимедиа</w:t>
      </w:r>
    </w:p>
    <w:p w:rsidR="00AB29D2" w:rsidRPr="00AB29D2" w:rsidRDefault="00AB29D2" w:rsidP="00AB2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29D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 учащихся: —</w:t>
      </w:r>
    </w:p>
    <w:p w:rsidR="00AB29D2" w:rsidRPr="00AB29D2" w:rsidRDefault="00AB29D2" w:rsidP="00AB29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29D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AB29D2" w:rsidRPr="00AB29D2" w:rsidRDefault="00AB29D2" w:rsidP="00AB29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29D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Библиографический </w:t>
      </w:r>
      <w:proofErr w:type="spellStart"/>
      <w:r w:rsidRPr="00AB29D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список:http</w:t>
      </w:r>
      <w:proofErr w:type="spellEnd"/>
      <w:r w:rsidRPr="00AB29D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://gto.ru/</w:t>
      </w:r>
      <w:proofErr w:type="spellStart"/>
      <w:r w:rsidRPr="00AB29D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history</w:t>
      </w:r>
      <w:proofErr w:type="spellEnd"/>
    </w:p>
    <w:p w:rsidR="00AB29D2" w:rsidRPr="00AB29D2" w:rsidRDefault="00AB29D2" w:rsidP="00410A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29D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 </w:t>
      </w:r>
    </w:p>
    <w:p w:rsidR="00AB29D2" w:rsidRPr="00AB29D2" w:rsidRDefault="00AB29D2" w:rsidP="00AB29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29D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Ход занятия:</w:t>
      </w:r>
    </w:p>
    <w:tbl>
      <w:tblPr>
        <w:tblW w:w="10632" w:type="dxa"/>
        <w:tblInd w:w="-8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6237"/>
        <w:gridCol w:w="1843"/>
      </w:tblGrid>
      <w:tr w:rsidR="00AB29D2" w:rsidRPr="00AB29D2" w:rsidTr="00AB29D2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2" w:rsidRPr="00AB29D2" w:rsidRDefault="00AB29D2" w:rsidP="00AB29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Этапы занятия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2" w:rsidRPr="00AB29D2" w:rsidRDefault="00AB29D2" w:rsidP="00AB29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2" w:rsidRPr="00AB29D2" w:rsidRDefault="00AB29D2" w:rsidP="00AB29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УУД</w:t>
            </w:r>
          </w:p>
        </w:tc>
      </w:tr>
      <w:tr w:rsidR="00AB29D2" w:rsidRPr="00AB29D2" w:rsidTr="00AB29D2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2" w:rsidRPr="00AB29D2" w:rsidRDefault="00AB29D2" w:rsidP="00AB29D2">
            <w:p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Подготовительная (вводная) часть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2" w:rsidRPr="00AB29D2" w:rsidRDefault="00AB29D2" w:rsidP="00AB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Здравствуйте, ребята!</w:t>
            </w:r>
          </w:p>
          <w:p w:rsidR="00AB29D2" w:rsidRPr="00AB29D2" w:rsidRDefault="00AB29D2" w:rsidP="00AB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Для того, чтобы определить тему занятия, я предлагаю нам посмотреть небольшой фильм, подумайте о чем он и попытайтесь </w:t>
            </w:r>
            <w:proofErr w:type="gramStart"/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понять ,о</w:t>
            </w:r>
            <w:proofErr w:type="gramEnd"/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чем будет наше занятие.</w:t>
            </w:r>
          </w:p>
          <w:p w:rsidR="00AB29D2" w:rsidRPr="00AB29D2" w:rsidRDefault="00AB29D2" w:rsidP="00AB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фильм</w:t>
            </w:r>
          </w:p>
          <w:p w:rsidR="00AB29D2" w:rsidRPr="00AB29D2" w:rsidRDefault="00AB29D2" w:rsidP="00AB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Темой нашего сегодняшнего занятия является возрождение ГТО. Как вы думаете, Почему</w:t>
            </w:r>
            <w:r w:rsidRPr="00AB29D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Возрождение?</w:t>
            </w:r>
          </w:p>
          <w:p w:rsidR="00AB29D2" w:rsidRPr="00AB29D2" w:rsidRDefault="00AB29D2" w:rsidP="00AB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2" w:rsidRPr="00AB29D2" w:rsidRDefault="00AB29D2" w:rsidP="00AB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Регулятив</w:t>
            </w:r>
            <w:proofErr w:type="spellEnd"/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AB29D2" w:rsidRPr="00AB29D2" w:rsidRDefault="00AB29D2" w:rsidP="00AB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Познават</w:t>
            </w:r>
            <w:proofErr w:type="spellEnd"/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AB29D2" w:rsidRPr="00AB29D2" w:rsidRDefault="00AB29D2" w:rsidP="00AB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B29D2" w:rsidRPr="00AB29D2" w:rsidTr="00AB29D2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2" w:rsidRPr="00AB29D2" w:rsidRDefault="00AB29D2" w:rsidP="00AB29D2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1слайд__________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4______________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5______________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6_______________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7_______________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8_______________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________________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9_______________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10______________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2" w:rsidRPr="00AB29D2" w:rsidRDefault="00AB29D2" w:rsidP="00AB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Кто знает, что такое ГТО? (Ответы учащихся)</w:t>
            </w:r>
          </w:p>
          <w:p w:rsidR="00AB29D2" w:rsidRPr="00AB29D2" w:rsidRDefault="00AB29D2" w:rsidP="00AB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ГТО (Готов к труду и обороне) – </w:t>
            </w:r>
            <w:proofErr w:type="gramStart"/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это  разрабатываемая</w:t>
            </w:r>
            <w:proofErr w:type="gramEnd"/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программная и нормативная основа физического воспитания населения России.</w:t>
            </w:r>
          </w:p>
          <w:p w:rsidR="00AB29D2" w:rsidRPr="00AB29D2" w:rsidRDefault="00AB29D2" w:rsidP="00AB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того, чтобы больше узнать о том, что такое «ГТО</w:t>
            </w:r>
            <w:proofErr w:type="gramStart"/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,</w:t>
            </w: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Немного</w:t>
            </w:r>
            <w:proofErr w:type="gramEnd"/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окунемся в историю:</w:t>
            </w:r>
          </w:p>
          <w:p w:rsidR="00AB29D2" w:rsidRPr="00AB29D2" w:rsidRDefault="00AB29D2" w:rsidP="00AB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1931 году вводится Всесоюзный физкультурный комплекс «Готов к труду и обороне СССР» (ГТО), который становится программной и нормативной основой системы физического воспитания для всей страны. Цель вводимого комплекса – «дальнейшее повышение уровня физического воспитания и мобилизационной готовности советского народа, в первую очередь молодого поколения…». Основное </w:t>
            </w:r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содержание комплекса ГТО было ориентировано на качественную физическую подготовку сотен миллионов советских людей.</w:t>
            </w:r>
          </w:p>
          <w:p w:rsidR="00AB29D2" w:rsidRPr="00AB29D2" w:rsidRDefault="00AB29D2" w:rsidP="00AB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Начиная с 1931 года активистами ведется широкая пропагандистская деятельность, проводят занятия по противовоздушной и противохимической обороне на заводах и фабриках, в государственных учреждениях и учебных заведениях.</w:t>
            </w:r>
            <w:r w:rsidRPr="00AB29D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(На слайде представлены советские плакаты, </w:t>
            </w:r>
            <w:r w:rsidR="00410A5B" w:rsidRPr="00AB29D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пропагандирующие</w:t>
            </w:r>
            <w:r w:rsidRPr="00AB29D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ГТО)</w:t>
            </w:r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К обязательным занятиям привлекаются все учащиеся общеобразовательных школ, профессионально-технических, средних специальных и высших учебных заведений, личный состав Вооружённых Сил СССР, милиции и некоторых других организаций. Желающие заниматься физкультурой и спортом в свободное от работы и учёбы время посещают учебно-тренировочные занятия и участвуют в спортивных соревнованиях.</w:t>
            </w:r>
          </w:p>
          <w:p w:rsidR="00AB29D2" w:rsidRPr="00AB29D2" w:rsidRDefault="00AB29D2" w:rsidP="00AB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 вы думаете почему ГТО появляется именно в это время и получает такое широкое распространение? (</w:t>
            </w:r>
            <w:r w:rsidRPr="00AB29D2">
              <w:rPr>
                <w:rFonts w:ascii="Arial" w:eastAsia="Times New Roman" w:hAnsi="Arial" w:cs="Arial"/>
                <w:i/>
                <w:iCs/>
                <w:color w:val="0070C0"/>
                <w:sz w:val="24"/>
                <w:szCs w:val="24"/>
                <w:lang w:eastAsia="ru-RU"/>
              </w:rPr>
              <w:t xml:space="preserve">мы единственное </w:t>
            </w:r>
            <w:proofErr w:type="spellStart"/>
            <w:r w:rsidRPr="00AB29D2">
              <w:rPr>
                <w:rFonts w:ascii="Arial" w:eastAsia="Times New Roman" w:hAnsi="Arial" w:cs="Arial"/>
                <w:i/>
                <w:iCs/>
                <w:color w:val="0070C0"/>
                <w:sz w:val="24"/>
                <w:szCs w:val="24"/>
                <w:lang w:eastAsia="ru-RU"/>
              </w:rPr>
              <w:t>соц.государство</w:t>
            </w:r>
            <w:proofErr w:type="spellEnd"/>
            <w:r w:rsidRPr="00AB29D2">
              <w:rPr>
                <w:rFonts w:ascii="Arial" w:eastAsia="Times New Roman" w:hAnsi="Arial" w:cs="Arial"/>
                <w:i/>
                <w:iCs/>
                <w:color w:val="0070C0"/>
                <w:sz w:val="24"/>
                <w:szCs w:val="24"/>
                <w:lang w:eastAsia="ru-RU"/>
              </w:rPr>
              <w:t xml:space="preserve"> в Европе, окруженное врагами со всех сторон – нам нужны сильные </w:t>
            </w:r>
            <w:proofErr w:type="gramStart"/>
            <w:r w:rsidRPr="00AB29D2">
              <w:rPr>
                <w:rFonts w:ascii="Arial" w:eastAsia="Times New Roman" w:hAnsi="Arial" w:cs="Arial"/>
                <w:i/>
                <w:iCs/>
                <w:color w:val="0070C0"/>
                <w:sz w:val="24"/>
                <w:szCs w:val="24"/>
                <w:lang w:eastAsia="ru-RU"/>
              </w:rPr>
              <w:t>люди ,</w:t>
            </w:r>
            <w:proofErr w:type="gramEnd"/>
            <w:r w:rsidRPr="00AB29D2">
              <w:rPr>
                <w:rFonts w:ascii="Arial" w:eastAsia="Times New Roman" w:hAnsi="Arial" w:cs="Arial"/>
                <w:i/>
                <w:iCs/>
                <w:color w:val="0070C0"/>
                <w:sz w:val="24"/>
                <w:szCs w:val="24"/>
                <w:lang w:eastAsia="ru-RU"/>
              </w:rPr>
              <w:t xml:space="preserve"> готовые строить и защищать)</w:t>
            </w:r>
          </w:p>
          <w:p w:rsidR="00AB29D2" w:rsidRPr="00AB29D2" w:rsidRDefault="00AB29D2" w:rsidP="00AB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Высокая идейная и политическая направленность комплекса ГТО, общедоступность физических упражнений, включенных в его нормативы, их очевидная польза для укрепления здоровья и развития навыков и умений, необходимых в повседневной жизни, делают комплекс ГТО популярным среди населения и особенно среди молодежи. Носить значок ГТО становится престижным.</w:t>
            </w:r>
          </w:p>
          <w:p w:rsidR="00AB29D2" w:rsidRPr="00AB29D2" w:rsidRDefault="00AB29D2" w:rsidP="00AB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Первый комплекс ГТО состоял всего из одной </w:t>
            </w:r>
            <w:proofErr w:type="spellStart"/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ступении</w:t>
            </w:r>
            <w:proofErr w:type="spellEnd"/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предполагал выполнение 21 испытания, 15 из которых носили практический характер:</w:t>
            </w:r>
          </w:p>
          <w:p w:rsidR="00AB29D2" w:rsidRPr="00AB29D2" w:rsidRDefault="00AB29D2" w:rsidP="00AB29D2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· бег на 100, 500 и 1000 метров;</w:t>
            </w:r>
          </w:p>
          <w:p w:rsidR="00AB29D2" w:rsidRPr="00AB29D2" w:rsidRDefault="00AB29D2" w:rsidP="00AB29D2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· прыжки в длину и высоту;</w:t>
            </w:r>
          </w:p>
          <w:p w:rsidR="00AB29D2" w:rsidRPr="00AB29D2" w:rsidRDefault="00AB29D2" w:rsidP="00AB29D2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· метание гранаты;</w:t>
            </w:r>
          </w:p>
          <w:p w:rsidR="00AB29D2" w:rsidRPr="00AB29D2" w:rsidRDefault="00AB29D2" w:rsidP="00AB29D2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· подтягивание на перекладине;</w:t>
            </w:r>
          </w:p>
          <w:p w:rsidR="00AB29D2" w:rsidRPr="00AB29D2" w:rsidRDefault="00AB29D2" w:rsidP="00AB29D2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· лазание по канату или шесту;</w:t>
            </w:r>
          </w:p>
          <w:p w:rsidR="00AB29D2" w:rsidRPr="00AB29D2" w:rsidRDefault="00AB29D2" w:rsidP="00AB29D2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· поднимание патронного ящика весом в 32 килограмма и безостановочное передвижение с ним на </w:t>
            </w:r>
            <w:r w:rsidRPr="00AB29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расстоянии 50 метров</w:t>
            </w:r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AB29D2" w:rsidRPr="00AB29D2" w:rsidRDefault="00AB29D2" w:rsidP="00AB29D2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· плавание;</w:t>
            </w:r>
          </w:p>
          <w:p w:rsidR="00AB29D2" w:rsidRPr="00AB29D2" w:rsidRDefault="00AB29D2" w:rsidP="00AB29D2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· умение ездить на велосипеде или умение управлять трактором, мотоциклом, автомобилем;</w:t>
            </w:r>
          </w:p>
          <w:p w:rsidR="00AB29D2" w:rsidRPr="00AB29D2" w:rsidRDefault="00AB29D2" w:rsidP="00AB29D2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· умение грести 1 км;</w:t>
            </w:r>
          </w:p>
          <w:p w:rsidR="00AB29D2" w:rsidRPr="00AB29D2" w:rsidRDefault="00AB29D2" w:rsidP="00AB29D2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· лыжи на 3 и 10 км;</w:t>
            </w:r>
          </w:p>
          <w:p w:rsidR="00AB29D2" w:rsidRPr="00AB29D2" w:rsidRDefault="00AB29D2" w:rsidP="00AB29D2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· верховую езду и продвижение в противогазе на 1 км.</w:t>
            </w:r>
          </w:p>
          <w:p w:rsidR="00AB29D2" w:rsidRPr="00AB29D2" w:rsidRDefault="00AB29D2" w:rsidP="00AB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на слайде представлено, как выглядели в то время значки.</w:t>
            </w:r>
            <w:r w:rsidR="00410A5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29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Проект значка придуман 15-летним школьником </w:t>
            </w:r>
            <w:proofErr w:type="spellStart"/>
            <w:r w:rsidRPr="00AB29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В.Токтаровым</w:t>
            </w:r>
            <w:proofErr w:type="spellEnd"/>
            <w:r w:rsidRPr="00AB29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а окончательный эскиз разработан художником </w:t>
            </w:r>
            <w:proofErr w:type="spellStart"/>
            <w:r w:rsidRPr="00AB29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М.С.Ягужинским</w:t>
            </w:r>
            <w:proofErr w:type="spellEnd"/>
            <w:r w:rsidRPr="00AB29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и как значки выглядят сейчас.)</w:t>
            </w:r>
          </w:p>
          <w:p w:rsidR="00AB29D2" w:rsidRPr="00AB29D2" w:rsidRDefault="00AB29D2" w:rsidP="00AB29D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ГТО в годы войны:</w:t>
            </w:r>
          </w:p>
          <w:p w:rsidR="00AB29D2" w:rsidRPr="00AB29D2" w:rsidRDefault="00AB29D2" w:rsidP="00AB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Когда перед всеми физкультурными организациями страны стала задача массовой военно-физической подготовки населения, комплекс ГТО стал одним из важнейших инструментов.</w:t>
            </w:r>
          </w:p>
          <w:p w:rsidR="00AB29D2" w:rsidRPr="00AB29D2" w:rsidRDefault="00AB29D2" w:rsidP="00AB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Благодаря ГТО миллионы советских людей получили навыки маршевой, лыжной, стрелковой подготовки, плавания, метания гранат, преодоления водных преград и препятствий. Это помогло им в минимальные сроки овладеть военным делом, стать снайперами, разведчиками, танкистами, летчиками. Скромный значок ГТО для многих из них стал первой наградой, к которой позднее добавились ордена за трудовые и боевые заслуги.</w:t>
            </w:r>
          </w:p>
          <w:p w:rsidR="00AB29D2" w:rsidRPr="00AB29D2" w:rsidRDefault="00AB29D2" w:rsidP="00AB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Перед Великой Отечественной войной подготовку прошли до 80% военнослужащих сухопутных войск и флота и до 100% авиации. Патриотическая целеустремленность и практическое содержание комплекса ГТО прошли суровую проверку в огне Великой Отечественной войны.</w:t>
            </w:r>
          </w:p>
          <w:p w:rsidR="00AB29D2" w:rsidRPr="00AB29D2" w:rsidRDefault="00AB29D2" w:rsidP="00AB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Значкисты ГТО, овладевшие военно-прикладными двигательными навыками, добровольно уходили на фронт, успешно действовали в партизанских отрядах.</w:t>
            </w:r>
          </w:p>
          <w:p w:rsidR="00AB29D2" w:rsidRPr="00AB29D2" w:rsidRDefault="00AB29D2" w:rsidP="00AB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Обладателями значков II ступени ГТО были герои Великой Отечественной войны: летчики Иван </w:t>
            </w:r>
            <w:proofErr w:type="spellStart"/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Кожедуб</w:t>
            </w:r>
            <w:proofErr w:type="spellEnd"/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Александр </w:t>
            </w:r>
            <w:proofErr w:type="spellStart"/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Покрышкин</w:t>
            </w:r>
            <w:proofErr w:type="spellEnd"/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Николай Гастелло, знаменитый снайпер Владимир </w:t>
            </w:r>
            <w:proofErr w:type="spellStart"/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Пчелинцев</w:t>
            </w:r>
            <w:proofErr w:type="spellEnd"/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 </w:t>
            </w:r>
            <w:r w:rsidRPr="00AB29D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(фото на слайде)</w:t>
            </w:r>
          </w:p>
          <w:p w:rsidR="00AB29D2" w:rsidRPr="00AB29D2" w:rsidRDefault="00AB29D2" w:rsidP="00AB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Послевоенный период</w:t>
            </w:r>
          </w:p>
          <w:p w:rsidR="00AB29D2" w:rsidRPr="00AB29D2" w:rsidRDefault="00AB29D2" w:rsidP="00AB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 послевоенное время, когда страна оправлялась после потрясений, комплекс ГТО продолжал модернизироваться в соответствии с задачами, стоящими перед физкультурным движением того времени.</w:t>
            </w:r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AB29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Когда страна приступила к активному восстановлению хозяйства, Центральный Комитет Коммунистической партии Советского Союза в декабре 1948 года в своем постановлении выдвинул перед физкультурными организациями страны новую задачу: дальнейшее развитие физкультурного движения, повышение уровня мастерства спортсменов и завоевание ими мировых первенств, достижение рекордов по основным видам спорта. Со временем в комплекс ГТО вносились существенные изменения.</w:t>
            </w:r>
          </w:p>
          <w:p w:rsidR="00AB29D2" w:rsidRPr="00AB29D2" w:rsidRDefault="00AB29D2" w:rsidP="00AB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Возрождение ГТО в современной России:</w:t>
            </w:r>
          </w:p>
          <w:p w:rsidR="00AB29D2" w:rsidRPr="00AB29D2" w:rsidRDefault="00AB29D2" w:rsidP="00AB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2013 году руководство страны и региональные руководители выступили с инициативой возрождения комплекса ГТО в России в современном формате. После завершения зимних Олимпийских игр в Сочи, организаторам удалось сэкономить средства, заявил президент РФ Владимир Владимирович Путин.</w:t>
            </w:r>
          </w:p>
          <w:p w:rsidR="00AB29D2" w:rsidRPr="00AB29D2" w:rsidRDefault="00AB29D2" w:rsidP="00AB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AB29D2" w:rsidRPr="00AB29D2" w:rsidRDefault="00AB29D2" w:rsidP="00AB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«Предлагаю использовать данные средства на развитие массового спорта, включая, например, реализацию в субъектах федерации комплекса ГТО, мероприятий движения «Спорт для всех» и поддержку доступных спортклубов, находящихся в шаговой доступности», — предложил глава государства.</w:t>
            </w:r>
          </w:p>
          <w:p w:rsidR="00AB29D2" w:rsidRPr="00AB29D2" w:rsidRDefault="00AB29D2" w:rsidP="00AB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состав рабочей группы вошли ведущие специалисты и ученые, представители вузов, научно-исследовательских центров.</w:t>
            </w:r>
          </w:p>
          <w:p w:rsidR="00AB29D2" w:rsidRPr="00AB29D2" w:rsidRDefault="00AB29D2" w:rsidP="00AB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Итак, сегодня комплекс ГТО возрождается, преобразившись в новой форме и новых условиях. Как вы думаете, зачем?</w:t>
            </w:r>
          </w:p>
          <w:p w:rsidR="00AB29D2" w:rsidRPr="00AB29D2" w:rsidRDefault="00AB29D2" w:rsidP="00AB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Внедрение комплекса преследует следующие цели и задачи:</w:t>
            </w:r>
          </w:p>
          <w:p w:rsidR="00AB29D2" w:rsidRPr="00AB29D2" w:rsidRDefault="00AB29D2" w:rsidP="00AB29D2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· повышение эффективности использования возможностей̆ физической̆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населения;</w:t>
            </w:r>
          </w:p>
          <w:p w:rsidR="00AB29D2" w:rsidRPr="00AB29D2" w:rsidRDefault="00AB29D2" w:rsidP="00AB29D2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· увеличение числа граждан, систематически занимающихся физической̆ культурой̆ и спортом в России;</w:t>
            </w:r>
          </w:p>
          <w:p w:rsidR="00AB29D2" w:rsidRPr="00AB29D2" w:rsidRDefault="00AB29D2" w:rsidP="00AB29D2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· повышение уровня физической подготовленности и продолжительности жизни граждан России;</w:t>
            </w:r>
          </w:p>
          <w:p w:rsidR="00AB29D2" w:rsidRPr="00AB29D2" w:rsidRDefault="00AB29D2" w:rsidP="00AB29D2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· формирование у населения осознанных потребностей в систематических занятиях физической культурой и спортом, физическом самосовершенствовании и ведении здорового образа жизни;</w:t>
            </w:r>
          </w:p>
          <w:p w:rsidR="00AB29D2" w:rsidRPr="00AB29D2" w:rsidRDefault="00AB29D2" w:rsidP="00AB29D2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· повышение общего уровня знаний населения о средствах, методах и формах организации самостоятельных занятий, в том числе с использованием современных информационных технологий;</w:t>
            </w:r>
          </w:p>
          <w:p w:rsidR="00AB29D2" w:rsidRPr="00AB29D2" w:rsidRDefault="00AB29D2" w:rsidP="00AB29D2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· модернизация системы физического воспитания и системы развития массового, детско-юношеского, школьного и студенческого спорта в образовательных организациях, в том числе путем увеличения количества спортивных клубов.</w:t>
            </w:r>
          </w:p>
          <w:p w:rsidR="00AB29D2" w:rsidRPr="00AB29D2" w:rsidRDefault="00AB29D2" w:rsidP="00AB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(На слайде представлены ступени ГТО для школьников)</w:t>
            </w:r>
          </w:p>
          <w:p w:rsidR="00AB29D2" w:rsidRPr="00AB29D2" w:rsidRDefault="00AB29D2" w:rsidP="00AB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Вы относитесь к 5 ступени. Обратите внимание на нормативы на слайде.</w:t>
            </w:r>
          </w:p>
          <w:p w:rsidR="00AB29D2" w:rsidRPr="00AB29D2" w:rsidRDefault="00AB29D2" w:rsidP="00AB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Ребята, а как вы думаете, зачем нам сейчас выполнять Нормы ГТО? кто-нибудь из вас уже имеет значки? (Рассуждение в классе)</w:t>
            </w:r>
          </w:p>
          <w:p w:rsidR="00AB29D2" w:rsidRPr="00AB29D2" w:rsidRDefault="00AB29D2" w:rsidP="00AB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 люди разные, у всех разные мнения на этот счет, </w:t>
            </w:r>
            <w:proofErr w:type="gramStart"/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  у</w:t>
            </w:r>
            <w:proofErr w:type="gramEnd"/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всех, кто добровольно решил пройти испытание комплексом ГТО, есть одна общая черта, –</w:t>
            </w:r>
          </w:p>
          <w:p w:rsidR="00AB29D2" w:rsidRPr="00AB29D2" w:rsidRDefault="00AB29D2" w:rsidP="00AB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целеустремлённость.</w:t>
            </w:r>
            <w:r w:rsidR="00410A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Именно эта черта является наиболее важной для людей XXI века. Только целеустремлённые и физически подготовленные люди смогут добиваться успеха в условиях конкуренции на рынке труда.</w:t>
            </w:r>
          </w:p>
          <w:p w:rsidR="00AB29D2" w:rsidRPr="00AB29D2" w:rsidRDefault="00AB29D2" w:rsidP="00AB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2" w:rsidRPr="00AB29D2" w:rsidRDefault="00AB29D2" w:rsidP="00AB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Регулятив</w:t>
            </w:r>
            <w:proofErr w:type="spellEnd"/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AB29D2" w:rsidRPr="00AB29D2" w:rsidRDefault="00AB29D2" w:rsidP="00AB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Познават</w:t>
            </w:r>
            <w:proofErr w:type="spellEnd"/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AB29D2" w:rsidRPr="00AB29D2" w:rsidTr="00AB29D2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2" w:rsidRPr="00AB29D2" w:rsidRDefault="00AB29D2" w:rsidP="00AB29D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Заключительная часть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2" w:rsidRPr="00AB29D2" w:rsidRDefault="00410A5B" w:rsidP="00AB29D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Наш время</w:t>
            </w:r>
            <w:r w:rsidR="00AB29D2"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подходит к концу, желаю Вам огромных успехов! Спасибо за внимание!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D2" w:rsidRPr="00AB29D2" w:rsidRDefault="00AB29D2" w:rsidP="00AB29D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Регулятив</w:t>
            </w:r>
            <w:proofErr w:type="spellEnd"/>
            <w:r w:rsidRPr="00AB2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AB29D2" w:rsidRPr="00410A5B" w:rsidRDefault="00AB29D2" w:rsidP="00AB29D2">
      <w:pPr>
        <w:shd w:val="clear" w:color="auto" w:fill="FFFFFF"/>
        <w:spacing w:line="240" w:lineRule="auto"/>
        <w:rPr>
          <w:rFonts w:eastAsia="Times New Roman" w:cs="Times New Roman"/>
          <w:color w:val="333333"/>
          <w:sz w:val="18"/>
          <w:szCs w:val="18"/>
          <w:lang w:eastAsia="ru-RU"/>
        </w:rPr>
      </w:pPr>
    </w:p>
    <w:p w:rsidR="00451F4E" w:rsidRDefault="00451F4E"/>
    <w:p w:rsidR="00AB29D2" w:rsidRDefault="00AB29D2"/>
    <w:p w:rsidR="00AB29D2" w:rsidRDefault="00AB29D2"/>
    <w:p w:rsidR="00AB29D2" w:rsidRDefault="00AB29D2"/>
    <w:p w:rsidR="00AB29D2" w:rsidRDefault="00AB29D2"/>
    <w:p w:rsidR="00AB29D2" w:rsidRDefault="00AB29D2"/>
    <w:p w:rsidR="00AB29D2" w:rsidRDefault="00AB29D2"/>
    <w:p w:rsidR="00AB29D2" w:rsidRDefault="00AB29D2"/>
    <w:p w:rsidR="00AB29D2" w:rsidRDefault="00AB29D2"/>
    <w:p w:rsidR="00AB29D2" w:rsidRDefault="00AB29D2"/>
    <w:p w:rsidR="00AB29D2" w:rsidRDefault="00AB29D2"/>
    <w:p w:rsidR="00AB29D2" w:rsidRDefault="00AB29D2"/>
    <w:p w:rsidR="00AB29D2" w:rsidRDefault="00AB29D2"/>
    <w:p w:rsidR="00AB29D2" w:rsidRDefault="00AB29D2"/>
    <w:p w:rsidR="00AB29D2" w:rsidRDefault="00AB29D2"/>
    <w:p w:rsidR="00AB29D2" w:rsidRDefault="00AB29D2"/>
    <w:p w:rsidR="00AB29D2" w:rsidRDefault="00AB29D2"/>
    <w:p w:rsidR="00AB29D2" w:rsidRDefault="00AB29D2"/>
    <w:p w:rsidR="00AB29D2" w:rsidRDefault="00AB29D2"/>
    <w:p w:rsidR="00AB29D2" w:rsidRDefault="00AB29D2"/>
    <w:p w:rsidR="00AB29D2" w:rsidRDefault="00AB29D2"/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proofErr w:type="gramStart"/>
      <w:r w:rsidRPr="00446BF0">
        <w:rPr>
          <w:b/>
          <w:bCs/>
          <w:color w:val="747474"/>
          <w:sz w:val="28"/>
          <w:szCs w:val="28"/>
        </w:rPr>
        <w:t>Т</w:t>
      </w:r>
      <w:r w:rsidR="00446BF0">
        <w:rPr>
          <w:b/>
          <w:bCs/>
          <w:color w:val="747474"/>
          <w:sz w:val="28"/>
          <w:szCs w:val="28"/>
        </w:rPr>
        <w:t xml:space="preserve">ема: </w:t>
      </w:r>
      <w:r w:rsidRPr="00446BF0">
        <w:rPr>
          <w:b/>
          <w:bCs/>
          <w:color w:val="747474"/>
          <w:sz w:val="28"/>
          <w:szCs w:val="28"/>
        </w:rPr>
        <w:t xml:space="preserve"> «</w:t>
      </w:r>
      <w:proofErr w:type="gramEnd"/>
      <w:r w:rsidRPr="00446BF0">
        <w:rPr>
          <w:b/>
          <w:bCs/>
          <w:color w:val="747474"/>
          <w:sz w:val="28"/>
          <w:szCs w:val="28"/>
        </w:rPr>
        <w:t>ГТО - путь к здоровью»</w:t>
      </w:r>
      <w:r w:rsidR="00446BF0">
        <w:rPr>
          <w:b/>
          <w:bCs/>
          <w:color w:val="747474"/>
          <w:sz w:val="28"/>
          <w:szCs w:val="28"/>
        </w:rPr>
        <w:t xml:space="preserve"> (для детей и родителей)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b/>
          <w:bCs/>
          <w:color w:val="747474"/>
          <w:sz w:val="28"/>
          <w:szCs w:val="28"/>
        </w:rPr>
        <w:t>Цель</w:t>
      </w:r>
      <w:r w:rsidRPr="00446BF0">
        <w:rPr>
          <w:color w:val="747474"/>
          <w:sz w:val="28"/>
          <w:szCs w:val="28"/>
        </w:rPr>
        <w:t>: способствовать стремлению к здоровому образу жизни.</w:t>
      </w:r>
    </w:p>
    <w:p w:rsidR="00AB29D2" w:rsidRPr="00446BF0" w:rsidRDefault="00AB29D2" w:rsidP="00AB29D2">
      <w:pPr>
        <w:pStyle w:val="a3"/>
        <w:numPr>
          <w:ilvl w:val="0"/>
          <w:numId w:val="1"/>
        </w:numPr>
        <w:spacing w:line="300" w:lineRule="atLeast"/>
        <w:rPr>
          <w:color w:val="747474"/>
          <w:sz w:val="28"/>
          <w:szCs w:val="28"/>
        </w:rPr>
      </w:pPr>
      <w:r w:rsidRPr="00446BF0">
        <w:rPr>
          <w:b/>
          <w:bCs/>
          <w:color w:val="747474"/>
          <w:sz w:val="28"/>
          <w:szCs w:val="28"/>
        </w:rPr>
        <w:t>Задачи</w:t>
      </w:r>
      <w:r w:rsidRPr="00446BF0">
        <w:rPr>
          <w:color w:val="747474"/>
          <w:sz w:val="28"/>
          <w:szCs w:val="28"/>
        </w:rPr>
        <w:t>: создать условия для ознакомления учащихся с понятием «ГТО»; для приобщения детей к спорту;</w:t>
      </w:r>
    </w:p>
    <w:p w:rsidR="00AB29D2" w:rsidRPr="00446BF0" w:rsidRDefault="00AB29D2" w:rsidP="00AB29D2">
      <w:pPr>
        <w:pStyle w:val="a3"/>
        <w:numPr>
          <w:ilvl w:val="0"/>
          <w:numId w:val="1"/>
        </w:numPr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содействовать воспитанию патриотизма, уважения к прошлому нашей страны и народа;</w:t>
      </w:r>
    </w:p>
    <w:p w:rsidR="00AB29D2" w:rsidRPr="00446BF0" w:rsidRDefault="00AB29D2" w:rsidP="00AB29D2">
      <w:pPr>
        <w:pStyle w:val="a3"/>
        <w:numPr>
          <w:ilvl w:val="0"/>
          <w:numId w:val="1"/>
        </w:numPr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способствовать пропаганде здорового образа жизни, воспитанию внимательного отношения к своему здоровью, желания заниматься спортом.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b/>
          <w:bCs/>
          <w:color w:val="747474"/>
          <w:sz w:val="28"/>
          <w:szCs w:val="28"/>
        </w:rPr>
        <w:t>Регулятивные УУД</w:t>
      </w:r>
      <w:r w:rsidRPr="00446BF0">
        <w:rPr>
          <w:color w:val="747474"/>
          <w:sz w:val="28"/>
          <w:szCs w:val="28"/>
        </w:rPr>
        <w:t>: уметь самостоятельно формулировать цели урока.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b/>
          <w:bCs/>
          <w:color w:val="747474"/>
          <w:sz w:val="28"/>
          <w:szCs w:val="28"/>
        </w:rPr>
        <w:t>Познавательные УУД</w:t>
      </w:r>
      <w:r w:rsidRPr="00446BF0">
        <w:rPr>
          <w:color w:val="747474"/>
          <w:sz w:val="28"/>
          <w:szCs w:val="28"/>
        </w:rPr>
        <w:t>: уметь ориентироваться в понятии ГТО: самостоятельно выяснить необходимый комплекс мероприятий для своего возраста, сравнивать, анализировать, делать выводы.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b/>
          <w:bCs/>
          <w:color w:val="747474"/>
          <w:sz w:val="28"/>
          <w:szCs w:val="28"/>
        </w:rPr>
        <w:t>Коммуникативные УУД</w:t>
      </w:r>
      <w:r w:rsidRPr="00446BF0">
        <w:rPr>
          <w:color w:val="747474"/>
          <w:sz w:val="28"/>
          <w:szCs w:val="28"/>
        </w:rPr>
        <w:t>: уметь доносить свою позицию до других, высказывать свою точку зрения и пытаться её обосновать, приводя аргументы, слушать и понимать речь товарищей, уметь работать в парах, вести диалог.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b/>
          <w:bCs/>
          <w:color w:val="747474"/>
          <w:sz w:val="28"/>
          <w:szCs w:val="28"/>
        </w:rPr>
        <w:t>Оборудование</w:t>
      </w:r>
      <w:r w:rsidRPr="00446BF0">
        <w:rPr>
          <w:color w:val="747474"/>
          <w:sz w:val="28"/>
          <w:szCs w:val="28"/>
        </w:rPr>
        <w:t>: презентация, мультимедийное оборудование, флажки с текстом полезных и вредных привычек, корабль Здоровья.</w:t>
      </w:r>
    </w:p>
    <w:p w:rsidR="00AB29D2" w:rsidRPr="00446BF0" w:rsidRDefault="00AB29D2" w:rsidP="00AB29D2">
      <w:pPr>
        <w:pStyle w:val="a3"/>
        <w:spacing w:line="300" w:lineRule="atLeast"/>
        <w:jc w:val="center"/>
        <w:rPr>
          <w:color w:val="747474"/>
          <w:sz w:val="28"/>
          <w:szCs w:val="28"/>
        </w:rPr>
      </w:pPr>
      <w:r w:rsidRPr="00446BF0">
        <w:rPr>
          <w:b/>
          <w:bCs/>
          <w:color w:val="747474"/>
          <w:sz w:val="28"/>
          <w:szCs w:val="28"/>
        </w:rPr>
        <w:t>Ход урока</w:t>
      </w:r>
    </w:p>
    <w:p w:rsidR="00AB29D2" w:rsidRPr="00446BF0" w:rsidRDefault="00AB29D2" w:rsidP="00AB29D2">
      <w:pPr>
        <w:pStyle w:val="a3"/>
        <w:spacing w:line="300" w:lineRule="atLeast"/>
        <w:jc w:val="center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  <w:u w:val="single"/>
        </w:rPr>
        <w:t>Слайд 1</w:t>
      </w:r>
      <w:r w:rsidRPr="00446BF0">
        <w:rPr>
          <w:color w:val="747474"/>
          <w:sz w:val="28"/>
          <w:szCs w:val="28"/>
        </w:rPr>
        <w:t> </w:t>
      </w:r>
      <w:proofErr w:type="gramStart"/>
      <w:r w:rsidRPr="00446BF0">
        <w:rPr>
          <w:color w:val="747474"/>
          <w:sz w:val="28"/>
          <w:szCs w:val="28"/>
        </w:rPr>
        <w:t>( ГТО</w:t>
      </w:r>
      <w:proofErr w:type="gramEnd"/>
      <w:r w:rsidRPr="00446BF0">
        <w:rPr>
          <w:color w:val="747474"/>
          <w:sz w:val="28"/>
          <w:szCs w:val="28"/>
        </w:rPr>
        <w:t>)  Учитель: Здравствуйте, уважаемые гости школы, дорогие ребята, уважаемые родители! Мы поздравляем всех вас с Днем знаний!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Желаем здоровья, творческих успехов во всех делах и начинаниях, богатства мыслей и планов, и, конечно же, их осуществления!</w:t>
      </w:r>
    </w:p>
    <w:p w:rsidR="00AB29D2" w:rsidRPr="00446BF0" w:rsidRDefault="00AB29D2" w:rsidP="00AB29D2">
      <w:pPr>
        <w:pStyle w:val="a3"/>
        <w:spacing w:line="300" w:lineRule="atLeast"/>
        <w:jc w:val="center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Самое главное богатство для каждого человека – здоровье. Поэтому первый урок в этом учебном году посвящен ЗДОРОВЬЮ.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  <w:u w:val="single"/>
        </w:rPr>
        <w:t>Слайд 2</w:t>
      </w:r>
      <w:r w:rsidRPr="00446BF0">
        <w:rPr>
          <w:color w:val="747474"/>
          <w:sz w:val="28"/>
          <w:szCs w:val="28"/>
        </w:rPr>
        <w:t> Тема урока: «ГТО – путь к здоровью»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Те, кто учился в школе еще до распада Советского союза, помнят три заветные буквы – ГТО, или «Готов к труду и обороне» - программу физической и культурной подготовки, которая основывалась на единой и поддерживаемой государством системе патриотического воспитания населения.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b/>
          <w:bCs/>
          <w:i/>
          <w:iCs/>
          <w:color w:val="747474"/>
          <w:sz w:val="28"/>
          <w:szCs w:val="28"/>
          <w:u w:val="single"/>
        </w:rPr>
        <w:lastRenderedPageBreak/>
        <w:t>Слайд3</w:t>
      </w:r>
      <w:r w:rsidRPr="00446BF0">
        <w:rPr>
          <w:b/>
          <w:bCs/>
          <w:i/>
          <w:iCs/>
          <w:color w:val="747474"/>
          <w:sz w:val="28"/>
          <w:szCs w:val="28"/>
        </w:rPr>
        <w:t> В известном детском стихотворении С.</w:t>
      </w:r>
      <w:r w:rsidR="00446BF0">
        <w:rPr>
          <w:b/>
          <w:bCs/>
          <w:i/>
          <w:iCs/>
          <w:color w:val="747474"/>
          <w:sz w:val="28"/>
          <w:szCs w:val="28"/>
        </w:rPr>
        <w:t xml:space="preserve"> </w:t>
      </w:r>
      <w:r w:rsidRPr="00446BF0">
        <w:rPr>
          <w:b/>
          <w:bCs/>
          <w:i/>
          <w:iCs/>
          <w:color w:val="747474"/>
          <w:sz w:val="28"/>
          <w:szCs w:val="28"/>
        </w:rPr>
        <w:t>Я.</w:t>
      </w:r>
      <w:r w:rsidR="00446BF0">
        <w:rPr>
          <w:b/>
          <w:bCs/>
          <w:i/>
          <w:iCs/>
          <w:color w:val="747474"/>
          <w:sz w:val="28"/>
          <w:szCs w:val="28"/>
        </w:rPr>
        <w:t xml:space="preserve"> </w:t>
      </w:r>
      <w:r w:rsidRPr="00446BF0">
        <w:rPr>
          <w:b/>
          <w:bCs/>
          <w:i/>
          <w:iCs/>
          <w:color w:val="747474"/>
          <w:sz w:val="28"/>
          <w:szCs w:val="28"/>
        </w:rPr>
        <w:t>Маршака 1937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b/>
          <w:bCs/>
          <w:i/>
          <w:iCs/>
          <w:color w:val="747474"/>
          <w:sz w:val="28"/>
          <w:szCs w:val="28"/>
        </w:rPr>
        <w:t>года «Рассказ о неизвестном герое» пожарные, милиция и фотографы разыскивают двадцатилетнего парня, спасшего из огня девочку.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b/>
          <w:bCs/>
          <w:i/>
          <w:iCs/>
          <w:color w:val="747474"/>
          <w:sz w:val="28"/>
          <w:szCs w:val="28"/>
        </w:rPr>
        <w:t>Из примет – «среднего роста, плечистый и крепкий, ходит он в белой футболке и кепке. Знак «ГТО» на груди у него. Больше не знают о нем ничего», сообщает читателю Маршак.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Ирония стихотворения заключалась в том, что значкистов ГТО в то время было больше половины страны, и каждый был готов к труду и обороне!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b/>
          <w:bCs/>
          <w:color w:val="747474"/>
          <w:sz w:val="28"/>
          <w:szCs w:val="28"/>
        </w:rPr>
        <w:t>История ГТО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  <w:u w:val="single"/>
        </w:rPr>
        <w:t>Слайд 4</w:t>
      </w:r>
      <w:r w:rsidRPr="00446BF0">
        <w:rPr>
          <w:color w:val="747474"/>
          <w:sz w:val="28"/>
          <w:szCs w:val="28"/>
        </w:rPr>
        <w:t> </w:t>
      </w:r>
      <w:proofErr w:type="gramStart"/>
      <w:r w:rsidRPr="00446BF0">
        <w:rPr>
          <w:color w:val="747474"/>
          <w:sz w:val="28"/>
          <w:szCs w:val="28"/>
        </w:rPr>
        <w:t>В</w:t>
      </w:r>
      <w:proofErr w:type="gramEnd"/>
      <w:r w:rsidRPr="00446BF0">
        <w:rPr>
          <w:color w:val="747474"/>
          <w:sz w:val="28"/>
          <w:szCs w:val="28"/>
        </w:rPr>
        <w:t xml:space="preserve"> молодые годы ваших дедушек и бабушек, когда наша страна называлась СССР или Советский Союз, можно было часто встретить юношу или девушку с таким значком на груди. Именно то поколение хорошо помнят эти заветные буквы – ГТО, что означает «Готов к труду и обороне».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 xml:space="preserve">ГТО или Готов к труду и обороне — это физкультурный комплекс, который направлен на укрепление здоровья, всестороннее физическое развитие людей, подготовку их к трудовой деятельности и защите Родины. Существовала эта программа с1931 по 1991 год. Охватывала население в возрасте от 10 до 60 лет. Для каждой возрастной группы были установлены соответствующие требования и нормативы </w:t>
      </w:r>
      <w:proofErr w:type="spellStart"/>
      <w:r w:rsidRPr="00446BF0">
        <w:rPr>
          <w:color w:val="747474"/>
          <w:sz w:val="28"/>
          <w:szCs w:val="28"/>
        </w:rPr>
        <w:t>физподготовки</w:t>
      </w:r>
      <w:proofErr w:type="spellEnd"/>
      <w:r w:rsidRPr="00446BF0">
        <w:rPr>
          <w:color w:val="747474"/>
          <w:sz w:val="28"/>
          <w:szCs w:val="28"/>
        </w:rPr>
        <w:t>.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  <w:u w:val="single"/>
        </w:rPr>
        <w:t>Слайд 5</w:t>
      </w:r>
      <w:r w:rsidRPr="00446BF0">
        <w:rPr>
          <w:color w:val="747474"/>
          <w:sz w:val="28"/>
          <w:szCs w:val="28"/>
        </w:rPr>
        <w:t xml:space="preserve"> (старые фото) </w:t>
      </w:r>
      <w:proofErr w:type="gramStart"/>
      <w:r w:rsidRPr="00446BF0">
        <w:rPr>
          <w:color w:val="747474"/>
          <w:sz w:val="28"/>
          <w:szCs w:val="28"/>
        </w:rPr>
        <w:t>В</w:t>
      </w:r>
      <w:proofErr w:type="gramEnd"/>
      <w:r w:rsidRPr="00446BF0">
        <w:rPr>
          <w:color w:val="747474"/>
          <w:sz w:val="28"/>
          <w:szCs w:val="28"/>
        </w:rPr>
        <w:t xml:space="preserve"> физический комплекс входили гимнастические упражнения, бег, прыжки (в длину или высоту), метание (диска, копья, толкание ядра и др.), плавание, лыжные гонки велогонки), стрельба.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  <w:u w:val="single"/>
        </w:rPr>
        <w:t>Слайд 6-7</w:t>
      </w:r>
      <w:r w:rsidRPr="00446BF0">
        <w:rPr>
          <w:color w:val="747474"/>
          <w:sz w:val="28"/>
          <w:szCs w:val="28"/>
        </w:rPr>
        <w:t> Тема спорта и комплекса ГТО широко отражалась на плакатах и даже на почтовых марках.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Для чего это было нужно?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Комплекс ГТО был направлен на физическое развитие и укрепление здоровья граждан. Благодаря этому комплексу выросло не одно поколение активных, здоровых людей.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Сдача нормативов подтверждалась особыми значками.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  <w:u w:val="single"/>
        </w:rPr>
        <w:t>Слайд 8</w:t>
      </w:r>
      <w:r w:rsidRPr="00446BF0">
        <w:rPr>
          <w:color w:val="747474"/>
          <w:sz w:val="28"/>
          <w:szCs w:val="28"/>
        </w:rPr>
        <w:t> </w:t>
      </w:r>
      <w:proofErr w:type="gramStart"/>
      <w:r w:rsidRPr="00446BF0">
        <w:rPr>
          <w:color w:val="747474"/>
          <w:sz w:val="28"/>
          <w:szCs w:val="28"/>
        </w:rPr>
        <w:t>В</w:t>
      </w:r>
      <w:proofErr w:type="gramEnd"/>
      <w:r w:rsidRPr="00446BF0">
        <w:rPr>
          <w:color w:val="747474"/>
          <w:sz w:val="28"/>
          <w:szCs w:val="28"/>
        </w:rPr>
        <w:t xml:space="preserve"> зависимости от уровня достижений сдающие нормативы каждой ступени награждались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золотым или серебряным значком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  <w:u w:val="single"/>
        </w:rPr>
        <w:lastRenderedPageBreak/>
        <w:t>Слайд 9</w:t>
      </w:r>
      <w:r w:rsidRPr="00446BF0">
        <w:rPr>
          <w:color w:val="747474"/>
          <w:sz w:val="28"/>
          <w:szCs w:val="28"/>
        </w:rPr>
        <w:t> (Мельников) Первым обладателем знака ГТО I ступени стал знаменитый конькобежец Яков Федорович Мельников.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  <w:u w:val="single"/>
        </w:rPr>
        <w:t>Слайд 10 </w:t>
      </w:r>
      <w:r w:rsidRPr="00446BF0">
        <w:rPr>
          <w:color w:val="747474"/>
          <w:sz w:val="28"/>
          <w:szCs w:val="28"/>
        </w:rPr>
        <w:t xml:space="preserve">(Маслов…) Первыми в стране и в Вооруженных Силах, выполнившими все 25 норм и требований ГТО 2-й ступени, стали десять командиров — слушателей Краснознаменной ордена Ленина военной академии имени М. В. Фрунзе. Среди них: Алексей Маслов, Александр </w:t>
      </w:r>
      <w:proofErr w:type="spellStart"/>
      <w:r w:rsidRPr="00446BF0">
        <w:rPr>
          <w:color w:val="747474"/>
          <w:sz w:val="28"/>
          <w:szCs w:val="28"/>
        </w:rPr>
        <w:t>Поручаев</w:t>
      </w:r>
      <w:proofErr w:type="spellEnd"/>
      <w:r w:rsidRPr="00446BF0">
        <w:rPr>
          <w:color w:val="747474"/>
          <w:sz w:val="28"/>
          <w:szCs w:val="28"/>
        </w:rPr>
        <w:t xml:space="preserve">, </w:t>
      </w:r>
      <w:proofErr w:type="spellStart"/>
      <w:r w:rsidRPr="00446BF0">
        <w:rPr>
          <w:color w:val="747474"/>
          <w:sz w:val="28"/>
          <w:szCs w:val="28"/>
        </w:rPr>
        <w:t>Тайво</w:t>
      </w:r>
      <w:proofErr w:type="spellEnd"/>
      <w:r w:rsidRPr="00446BF0">
        <w:rPr>
          <w:color w:val="747474"/>
          <w:sz w:val="28"/>
          <w:szCs w:val="28"/>
        </w:rPr>
        <w:t xml:space="preserve"> </w:t>
      </w:r>
      <w:proofErr w:type="spellStart"/>
      <w:r w:rsidRPr="00446BF0">
        <w:rPr>
          <w:color w:val="747474"/>
          <w:sz w:val="28"/>
          <w:szCs w:val="28"/>
        </w:rPr>
        <w:t>Томмола</w:t>
      </w:r>
      <w:proofErr w:type="spellEnd"/>
      <w:r w:rsidRPr="00446BF0">
        <w:rPr>
          <w:color w:val="747474"/>
          <w:sz w:val="28"/>
          <w:szCs w:val="28"/>
        </w:rPr>
        <w:t>.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  <w:u w:val="single"/>
        </w:rPr>
        <w:t>Слайд 11</w:t>
      </w:r>
      <w:r w:rsidRPr="00446BF0">
        <w:rPr>
          <w:color w:val="747474"/>
          <w:sz w:val="28"/>
          <w:szCs w:val="28"/>
        </w:rPr>
        <w:t xml:space="preserve"> Многие известные люди того времени с гордостью носили значки ГТО - писатель Аркадий Гайдар, Обладателями значков II ступени ГТО были герои Великой Отечественной войны: летчики Иван </w:t>
      </w:r>
      <w:proofErr w:type="spellStart"/>
      <w:r w:rsidRPr="00446BF0">
        <w:rPr>
          <w:color w:val="747474"/>
          <w:sz w:val="28"/>
          <w:szCs w:val="28"/>
        </w:rPr>
        <w:t>Кожедуб</w:t>
      </w:r>
      <w:proofErr w:type="spellEnd"/>
      <w:r w:rsidRPr="00446BF0">
        <w:rPr>
          <w:color w:val="747474"/>
          <w:sz w:val="28"/>
          <w:szCs w:val="28"/>
        </w:rPr>
        <w:t xml:space="preserve">, Александр </w:t>
      </w:r>
      <w:proofErr w:type="spellStart"/>
      <w:r w:rsidRPr="00446BF0">
        <w:rPr>
          <w:color w:val="747474"/>
          <w:sz w:val="28"/>
          <w:szCs w:val="28"/>
        </w:rPr>
        <w:t>Покрышкин</w:t>
      </w:r>
      <w:proofErr w:type="spellEnd"/>
      <w:r w:rsidRPr="00446BF0">
        <w:rPr>
          <w:color w:val="747474"/>
          <w:sz w:val="28"/>
          <w:szCs w:val="28"/>
        </w:rPr>
        <w:t xml:space="preserve">, Николай Гастелло, знаменитый снайпер Владимир </w:t>
      </w:r>
      <w:proofErr w:type="spellStart"/>
      <w:r w:rsidRPr="00446BF0">
        <w:rPr>
          <w:color w:val="747474"/>
          <w:sz w:val="28"/>
          <w:szCs w:val="28"/>
        </w:rPr>
        <w:t>Пчелинцев</w:t>
      </w:r>
      <w:proofErr w:type="spellEnd"/>
      <w:r w:rsidRPr="00446BF0">
        <w:rPr>
          <w:color w:val="747474"/>
          <w:sz w:val="28"/>
          <w:szCs w:val="28"/>
        </w:rPr>
        <w:t>.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  <w:u w:val="single"/>
        </w:rPr>
        <w:t>Слайд12</w:t>
      </w:r>
      <w:r w:rsidRPr="00446BF0">
        <w:rPr>
          <w:color w:val="747474"/>
          <w:sz w:val="28"/>
          <w:szCs w:val="28"/>
        </w:rPr>
        <w:t> </w:t>
      </w:r>
      <w:proofErr w:type="gramStart"/>
      <w:r w:rsidRPr="00446BF0">
        <w:rPr>
          <w:color w:val="747474"/>
          <w:sz w:val="28"/>
          <w:szCs w:val="28"/>
        </w:rPr>
        <w:t>( Гагарин</w:t>
      </w:r>
      <w:proofErr w:type="gramEnd"/>
      <w:r w:rsidRPr="00446BF0">
        <w:rPr>
          <w:color w:val="747474"/>
          <w:sz w:val="28"/>
          <w:szCs w:val="28"/>
        </w:rPr>
        <w:t>) Все советские космонавты были обладателями значков ГТО. Юрий Гагарин, еще учась в ремесленном училище, занимался баскетболом и хоккеем и сдал нормативы ГТО на золотой значок.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 xml:space="preserve">Подумайте, какой человек может считать себя готовым к труду и </w:t>
      </w:r>
      <w:proofErr w:type="gramStart"/>
      <w:r w:rsidRPr="00446BF0">
        <w:rPr>
          <w:color w:val="747474"/>
          <w:sz w:val="28"/>
          <w:szCs w:val="28"/>
        </w:rPr>
        <w:t>обороне?…</w:t>
      </w:r>
      <w:proofErr w:type="gramEnd"/>
      <w:r w:rsidRPr="00446BF0">
        <w:rPr>
          <w:color w:val="747474"/>
          <w:sz w:val="28"/>
          <w:szCs w:val="28"/>
        </w:rPr>
        <w:t>. (Рассуждения детей)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Именно человеку, который занимался физкультурой, совершенствовал сам себя, вручался такой значок, как награда — подтверждение того, что он готов в любую минуту справиться с трудной работой или встать на оборону своей страны, если это понадобится.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  <w:u w:val="single"/>
        </w:rPr>
        <w:t>Слайд 13</w:t>
      </w:r>
      <w:r w:rsidRPr="00446BF0">
        <w:rPr>
          <w:color w:val="747474"/>
          <w:sz w:val="28"/>
          <w:szCs w:val="28"/>
        </w:rPr>
        <w:t> (Богданова)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  <w:u w:val="single"/>
        </w:rPr>
        <w:t>Слайд 14</w:t>
      </w:r>
      <w:r w:rsidRPr="00446BF0">
        <w:rPr>
          <w:color w:val="747474"/>
          <w:sz w:val="28"/>
          <w:szCs w:val="28"/>
        </w:rPr>
        <w:t> (Сысоев)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  <w:u w:val="single"/>
        </w:rPr>
        <w:t>Слайд15 </w:t>
      </w:r>
      <w:r w:rsidRPr="00446BF0">
        <w:rPr>
          <w:color w:val="747474"/>
          <w:sz w:val="28"/>
          <w:szCs w:val="28"/>
        </w:rPr>
        <w:t>(Физкультминутка)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  <w:u w:val="single"/>
        </w:rPr>
        <w:t>Слайд16</w:t>
      </w:r>
      <w:r w:rsidRPr="00446BF0">
        <w:rPr>
          <w:b/>
          <w:bCs/>
          <w:color w:val="747474"/>
          <w:sz w:val="28"/>
          <w:szCs w:val="28"/>
        </w:rPr>
        <w:t> Вопросы по услышанному: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Что же такое ГТО? Как расшифровать?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Учитель: Как вы думаете, почему в нашей стране возродилась традиция сдачи норм ГТО?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Учитель: В 2004 году, решив возродить всероссийское физкультурное движение, провели эксперимент, в котором приняли участие 6000 юношей и девушек.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 xml:space="preserve">Школьникам было предложено сдать нормативы ГТО 1972 года. К сожалению, современная молодежь показала низкий уровень физической подготовки – только 9% смогли справиться со спортивными нормативами. То </w:t>
      </w:r>
      <w:r w:rsidRPr="00446BF0">
        <w:rPr>
          <w:color w:val="747474"/>
          <w:sz w:val="28"/>
          <w:szCs w:val="28"/>
        </w:rPr>
        <w:lastRenderedPageBreak/>
        <w:t>есть те нормативы, которые сдавали ваши бабушки и дедушки, под силу только единицам.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  <w:u w:val="single"/>
        </w:rPr>
        <w:t>Слайд 17</w:t>
      </w:r>
      <w:r w:rsidRPr="00446BF0">
        <w:rPr>
          <w:color w:val="747474"/>
          <w:sz w:val="28"/>
          <w:szCs w:val="28"/>
        </w:rPr>
        <w:t> </w:t>
      </w:r>
      <w:proofErr w:type="gramStart"/>
      <w:r w:rsidRPr="00446BF0">
        <w:rPr>
          <w:color w:val="747474"/>
          <w:sz w:val="28"/>
          <w:szCs w:val="28"/>
        </w:rPr>
        <w:t>( Путин</w:t>
      </w:r>
      <w:proofErr w:type="gramEnd"/>
      <w:r w:rsidRPr="00446BF0">
        <w:rPr>
          <w:color w:val="747474"/>
          <w:sz w:val="28"/>
          <w:szCs w:val="28"/>
        </w:rPr>
        <w:t>) По Указу Президента РФ с 1 сентября 2014 года в нашей стране ввелся Всероссийский физкультурно-спортивный комплекс «Готов к труду и обороне» (ГТО) для решения проблемы продвижения ценностей здорового образа жизни и укрепления здоровья детей.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  <w:u w:val="single"/>
        </w:rPr>
        <w:t>Слайд 18</w:t>
      </w:r>
      <w:r w:rsidRPr="00446BF0">
        <w:rPr>
          <w:color w:val="747474"/>
          <w:sz w:val="28"/>
          <w:szCs w:val="28"/>
        </w:rPr>
        <w:t> Обновленная расшифровка ГТО</w:t>
      </w:r>
      <w:r w:rsidR="00446BF0">
        <w:rPr>
          <w:color w:val="747474"/>
          <w:sz w:val="28"/>
          <w:szCs w:val="28"/>
        </w:rPr>
        <w:t xml:space="preserve"> </w:t>
      </w:r>
      <w:r w:rsidRPr="00446BF0">
        <w:rPr>
          <w:color w:val="747474"/>
          <w:sz w:val="28"/>
          <w:szCs w:val="28"/>
        </w:rPr>
        <w:t>звучит как: «Горжусь тобой, Отечество!»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Также необходимость снова ввести ГТО объясняется тем, что большинство населения России не занимается активно спортом, ведет нездоровый образ жизни (малоподвижный образ жизни, увлеченность компьютерами, алкоголизм, курение, наркомания).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  <w:u w:val="single"/>
        </w:rPr>
        <w:t>Слайд 19 </w:t>
      </w:r>
      <w:r w:rsidRPr="00446BF0">
        <w:rPr>
          <w:color w:val="747474"/>
          <w:sz w:val="28"/>
          <w:szCs w:val="28"/>
        </w:rPr>
        <w:t xml:space="preserve">Поэтому цель возрождение ГТО –привитие школьникам привычки к здоровому образу жизни и массовому спорту. Как уже было сказано: для каждой возрастной группы были установлены соответствующие требования и нормативы </w:t>
      </w:r>
      <w:proofErr w:type="spellStart"/>
      <w:r w:rsidRPr="00446BF0">
        <w:rPr>
          <w:color w:val="747474"/>
          <w:sz w:val="28"/>
          <w:szCs w:val="28"/>
        </w:rPr>
        <w:t>физподготовки</w:t>
      </w:r>
      <w:proofErr w:type="spellEnd"/>
      <w:r w:rsidRPr="00446BF0">
        <w:rPr>
          <w:color w:val="747474"/>
          <w:sz w:val="28"/>
          <w:szCs w:val="28"/>
        </w:rPr>
        <w:t>. Давайте рассмотрим на слайдах нормативы для учащихся 2-4 классов.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Школьники, которые выполнят нормативы комплекса, будут отмечены золотыми, серебряными или бронзовыми знаками отличия, а также получат спортивные звания. Обладание такими знаками отличия даст бонусы при поступлении в высшие учебные заведения.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Учитель: Мы уверены, что значок ГТО со временем станет очень популярным у всех наших соотечественников.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Может быть здесь --- Богданова, Сысоев?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  <w:u w:val="single"/>
        </w:rPr>
        <w:t>Слайд 20</w:t>
      </w:r>
      <w:r w:rsidRPr="00446BF0">
        <w:rPr>
          <w:color w:val="747474"/>
          <w:sz w:val="28"/>
          <w:szCs w:val="28"/>
        </w:rPr>
        <w:t>(отжимание)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  <w:u w:val="single"/>
        </w:rPr>
        <w:t>Слайд 21</w:t>
      </w:r>
      <w:r w:rsidRPr="00446BF0">
        <w:rPr>
          <w:color w:val="747474"/>
          <w:sz w:val="28"/>
          <w:szCs w:val="28"/>
        </w:rPr>
        <w:t>(подтягивание)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b/>
          <w:bCs/>
          <w:color w:val="747474"/>
          <w:sz w:val="28"/>
          <w:szCs w:val="28"/>
        </w:rPr>
        <w:t xml:space="preserve">Игра – </w:t>
      </w:r>
      <w:proofErr w:type="spellStart"/>
      <w:r w:rsidRPr="00446BF0">
        <w:rPr>
          <w:b/>
          <w:bCs/>
          <w:color w:val="747474"/>
          <w:sz w:val="28"/>
          <w:szCs w:val="28"/>
        </w:rPr>
        <w:t>кричалка</w:t>
      </w:r>
      <w:proofErr w:type="spellEnd"/>
      <w:r w:rsidRPr="00446BF0">
        <w:rPr>
          <w:b/>
          <w:bCs/>
          <w:color w:val="747474"/>
          <w:sz w:val="28"/>
          <w:szCs w:val="28"/>
        </w:rPr>
        <w:t xml:space="preserve"> «Полезно – вредно».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- Какие привычки мы можем назвать полезными?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1. Ежедневно вставать в одно и то же время в 7 утра.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2. Вещи класть на своё место.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3. Чистить зубы без напоминания.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4. Вовремя делать уроки, не сидеть у телевизора.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lastRenderedPageBreak/>
        <w:t>5. Делать физическую зарядку.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 xml:space="preserve">6. </w:t>
      </w:r>
      <w:proofErr w:type="gramStart"/>
      <w:r w:rsidRPr="00446BF0">
        <w:rPr>
          <w:color w:val="747474"/>
          <w:sz w:val="28"/>
          <w:szCs w:val="28"/>
        </w:rPr>
        <w:t>Читать</w:t>
      </w:r>
      <w:proofErr w:type="gramEnd"/>
      <w:r w:rsidRPr="00446BF0">
        <w:rPr>
          <w:color w:val="747474"/>
          <w:sz w:val="28"/>
          <w:szCs w:val="28"/>
        </w:rPr>
        <w:t xml:space="preserve"> лежа… (вредно)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7. смотреть на яркий свет … (вредно)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8. смотреть близко телевизор … (вредно)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(Расстояние от телевизора до глаз должно быть не менее 3 метров, продолжительность1,5 часа в день. )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9. оберегать глаза от ударов… (полезно)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10. употреблять в пищу морковь, петрушку… (полезно)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11. тереть глаза грязными руками … (вредно)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12. заниматься физкультурой… (полезно)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- Но, к сожалению, некоторые из нас имеют и вредными привычки.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- Есть очень опасные привычки: Кто знает какие?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 xml:space="preserve">- Правильно - дружба с </w:t>
      </w:r>
      <w:proofErr w:type="spellStart"/>
      <w:proofErr w:type="gramStart"/>
      <w:r w:rsidRPr="00446BF0">
        <w:rPr>
          <w:color w:val="747474"/>
          <w:sz w:val="28"/>
          <w:szCs w:val="28"/>
        </w:rPr>
        <w:t>алкоголем,сигаретами</w:t>
      </w:r>
      <w:proofErr w:type="spellEnd"/>
      <w:proofErr w:type="gramEnd"/>
      <w:r w:rsidRPr="00446BF0">
        <w:rPr>
          <w:color w:val="747474"/>
          <w:sz w:val="28"/>
          <w:szCs w:val="28"/>
        </w:rPr>
        <w:t xml:space="preserve">, наркотиками. Эти привычки не только вредят здоровью, но могут привести </w:t>
      </w:r>
      <w:proofErr w:type="spellStart"/>
      <w:r w:rsidRPr="00446BF0">
        <w:rPr>
          <w:color w:val="747474"/>
          <w:sz w:val="28"/>
          <w:szCs w:val="28"/>
        </w:rPr>
        <w:t>ксмерти</w:t>
      </w:r>
      <w:proofErr w:type="spellEnd"/>
      <w:r w:rsidRPr="00446BF0">
        <w:rPr>
          <w:color w:val="747474"/>
          <w:sz w:val="28"/>
          <w:szCs w:val="28"/>
        </w:rPr>
        <w:t xml:space="preserve"> человека.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b/>
          <w:bCs/>
          <w:color w:val="747474"/>
          <w:sz w:val="28"/>
          <w:szCs w:val="28"/>
        </w:rPr>
        <w:t>Словесная игра «Продолжи»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Я начинаю пословицу или поговорку, а вы продолжите.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1. В здоровом теле – (здоровый дух).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2. Солнце, воздух и вода – (наши верные друзья).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3. Тише едешь – (дальше будешь).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4. Чистота – залог здоровья.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b/>
          <w:bCs/>
          <w:color w:val="747474"/>
          <w:sz w:val="28"/>
          <w:szCs w:val="28"/>
        </w:rPr>
        <w:t>Игра «Корабль здоровья» (по 2 человека от класса, песня для остальных)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Каждому из ребят предложено несколько флажков с надписями полезных и вредных привычек. Флажками с записями полезных привычек украсьте паруса корабля «Детство». Оставшиеся флажки положите на стол.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-заниматься спортом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lastRenderedPageBreak/>
        <w:t>- закаляться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- есть много сладкого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- много времени проводить на свежем воздухе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- делать утреннюю гимнастику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- подолгу смотреть телевизор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-ходить в походы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- подолгу сидеть за компьютером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- курить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- употреблять спиртные напитки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- пить энергетические напитки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- выпить баночку пива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- соблюдать режим дня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- заниматься музыкой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- рисовать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- читать книги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- кататься на велосипеде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- помогать маме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- плавать в бассейне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-выполнять требования гигиены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ФИЗКУЛЬТ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b/>
          <w:bCs/>
          <w:color w:val="747474"/>
          <w:sz w:val="28"/>
          <w:szCs w:val="28"/>
        </w:rPr>
        <w:t>Итоги: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  <w:u w:val="single"/>
        </w:rPr>
        <w:t>Слайд 22 </w:t>
      </w:r>
      <w:r w:rsidRPr="00446BF0">
        <w:rPr>
          <w:color w:val="747474"/>
          <w:sz w:val="28"/>
          <w:szCs w:val="28"/>
        </w:rPr>
        <w:t>(ГТО- путь к успеху) Ребята, почему так важно заниматься спортом? Почему государство уделяет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этому престольное внимание?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Занятия спортом необходимы, так как благодаря спорт, мы становимся более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lastRenderedPageBreak/>
        <w:t>здоровыми, энергичными, сильными, жизнерадостными. Если регулярно тренироваться, заниматься определённым видом спорта, так ведь можно стать чемпионом России, чемпионом Мира! Давайте заниматься спортом и держать себя в форме Здоровых людей!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Источники: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http://www.74216s002.edusite.ru/p92aa1.html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http://dou25-ars.ru/gto-2/2015-04-15/novaya-zapis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http://school35smolensk.edusite.ru/p180aa1.html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https://ru.wikipedia.org/wiki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http://vospitatel.com.ua/zaniatia/zagadki/zagadki-pro-sport.html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http://www.gto-normy.ru/normy-gto-dlya-shkolnikov/Почтовые марки СССР с эмблемой ГТО</w:t>
      </w:r>
    </w:p>
    <w:p w:rsidR="00446BF0" w:rsidRDefault="00446BF0" w:rsidP="00AB29D2">
      <w:pPr>
        <w:pStyle w:val="a3"/>
        <w:spacing w:line="300" w:lineRule="atLeast"/>
        <w:rPr>
          <w:color w:val="747474"/>
          <w:sz w:val="28"/>
          <w:szCs w:val="28"/>
        </w:rPr>
      </w:pP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Физкультура – удовольствие, а не тяжкий труд. Прекрасно, когда есть возможность выбрать тот режим физических нагрузок, который оптимально подходит вашему образу жизни, соответствует вашим предпочтениям и состоянию здоровья - как бы то ни было, а упражнения должны быть в радость. Это простое правило должны знать все родители, мечтающие привлечь ребёнка к занятиям физкультурой.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Здоровый образ жизни, спортивный азарт, самоутверждение – вот для чего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нужен комплекс ГТО.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В заключении можно сказать: «Мы сами можем сохранять своё здоровье и учить этому детей. Сила внутри нас, надо только научиться пользоваться ею».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b/>
          <w:bCs/>
          <w:color w:val="747474"/>
          <w:sz w:val="28"/>
          <w:szCs w:val="28"/>
        </w:rPr>
        <w:t>Анкета для учащихся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Занимаешься ли ты спортом?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Нравится ли тебе заниматься спортом?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Ты занимаешься один или с родителями?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Делаешь ли ты зарядку?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lastRenderedPageBreak/>
        <w:t>Делают ли зарядку родители вместе с тобою?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Какие виды спорта тебе нравятся больше всего?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Нравились ли тебе уроки физкультуры в начальной школе?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Какую отметку по физкультуре ты имел в 4 классе?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Какая отметка у тебя сейчас?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Доволен ли ты этой отметкой?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Какие спортивные кружки или секции ты посещаешь?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Нравится ли тебе в них заниматься?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Хотел(а) бы ты достичь успехов в занятиях спортом?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Какие спортивные достижения ты имеешь?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О каких спортсменах страны и мира ты узнал на уроках физкультуры?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Кого бы ты хотел считать для себя примером для подража</w:t>
      </w:r>
      <w:r w:rsidRPr="00446BF0">
        <w:rPr>
          <w:color w:val="747474"/>
          <w:sz w:val="28"/>
          <w:szCs w:val="28"/>
        </w:rPr>
        <w:softHyphen/>
        <w:t>ния?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b/>
          <w:bCs/>
          <w:color w:val="747474"/>
          <w:sz w:val="28"/>
          <w:szCs w:val="28"/>
        </w:rPr>
        <w:t>Памятка для учащихся по формированию привычки к здоровому образу жизни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Если ты хочешь быть здоровым и успешным сегодня и завтра, не забывай выполнять эти простые действия, которые помогут тебе достичь результатов не только в сохранении своего здоровья, но и в учении, общении с друзьями и просто в жизни.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- Вставай всегда в одно и то же время!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- Основательно умывай лицо и руки, неукоснительно соблюдай правила личной гигиены!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- Утром и вечером тщательно чисти зубы!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- Проводи достаточное количество времени на свежем воздухе, занимайся спортом!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Совершай длительные прогулки!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Одевайся по погоде!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lastRenderedPageBreak/>
        <w:t>Делай двигательные упражнения в перерывах между выпол</w:t>
      </w:r>
      <w:r w:rsidRPr="00446BF0">
        <w:rPr>
          <w:color w:val="747474"/>
          <w:sz w:val="28"/>
          <w:szCs w:val="28"/>
        </w:rPr>
        <w:softHyphen/>
        <w:t>нением домашних заданий!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Не бойся физических нагрузок, помогай дома в хозяйствен</w:t>
      </w:r>
      <w:r w:rsidRPr="00446BF0">
        <w:rPr>
          <w:color w:val="747474"/>
          <w:sz w:val="28"/>
          <w:szCs w:val="28"/>
        </w:rPr>
        <w:softHyphen/>
        <w:t>ных делах!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- Занимайся спортом, учись преодолевать трудности!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Учитель: Сейчас я раздам вам памятки, которые я, надеюсь, будут вашими спутниками в жизни.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1. Соблюдать чистоту!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2.Правильно питаться!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3.Сочетать труд и отдых!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4.Больше двигаться!</w:t>
      </w:r>
    </w:p>
    <w:p w:rsidR="00AB29D2" w:rsidRPr="00446BF0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  <w:r w:rsidRPr="00446BF0">
        <w:rPr>
          <w:color w:val="747474"/>
          <w:sz w:val="28"/>
          <w:szCs w:val="28"/>
        </w:rPr>
        <w:t>5.Не заводи вредных привычек!</w:t>
      </w:r>
    </w:p>
    <w:p w:rsidR="00AB29D2" w:rsidRDefault="00AB29D2" w:rsidP="00AB29D2">
      <w:pPr>
        <w:pStyle w:val="a3"/>
        <w:spacing w:line="300" w:lineRule="atLeast"/>
        <w:rPr>
          <w:color w:val="747474"/>
          <w:sz w:val="28"/>
          <w:szCs w:val="28"/>
        </w:rPr>
      </w:pPr>
    </w:p>
    <w:p w:rsidR="00446BF0" w:rsidRDefault="00446BF0" w:rsidP="00AB29D2">
      <w:pPr>
        <w:pStyle w:val="a3"/>
        <w:spacing w:line="300" w:lineRule="atLeast"/>
        <w:rPr>
          <w:color w:val="747474"/>
          <w:sz w:val="28"/>
          <w:szCs w:val="28"/>
        </w:rPr>
      </w:pPr>
    </w:p>
    <w:p w:rsidR="00446BF0" w:rsidRDefault="00446BF0" w:rsidP="00AB29D2">
      <w:pPr>
        <w:pStyle w:val="a3"/>
        <w:spacing w:line="300" w:lineRule="atLeast"/>
        <w:rPr>
          <w:color w:val="747474"/>
          <w:sz w:val="28"/>
          <w:szCs w:val="28"/>
        </w:rPr>
      </w:pPr>
    </w:p>
    <w:p w:rsidR="00446BF0" w:rsidRDefault="00446BF0" w:rsidP="00AB29D2">
      <w:pPr>
        <w:pStyle w:val="a3"/>
        <w:spacing w:line="300" w:lineRule="atLeast"/>
        <w:rPr>
          <w:color w:val="747474"/>
          <w:sz w:val="28"/>
          <w:szCs w:val="28"/>
        </w:rPr>
      </w:pPr>
    </w:p>
    <w:p w:rsidR="00446BF0" w:rsidRDefault="00446BF0" w:rsidP="00AB29D2">
      <w:pPr>
        <w:pStyle w:val="a3"/>
        <w:spacing w:line="300" w:lineRule="atLeast"/>
        <w:rPr>
          <w:color w:val="747474"/>
          <w:sz w:val="28"/>
          <w:szCs w:val="28"/>
        </w:rPr>
      </w:pPr>
    </w:p>
    <w:p w:rsidR="00446BF0" w:rsidRDefault="00446BF0" w:rsidP="00AB29D2">
      <w:pPr>
        <w:pStyle w:val="a3"/>
        <w:spacing w:line="300" w:lineRule="atLeast"/>
        <w:rPr>
          <w:color w:val="747474"/>
          <w:sz w:val="28"/>
          <w:szCs w:val="28"/>
        </w:rPr>
      </w:pPr>
    </w:p>
    <w:p w:rsidR="00446BF0" w:rsidRDefault="00446BF0" w:rsidP="00AB29D2">
      <w:pPr>
        <w:pStyle w:val="a3"/>
        <w:spacing w:line="300" w:lineRule="atLeast"/>
        <w:rPr>
          <w:color w:val="747474"/>
          <w:sz w:val="28"/>
          <w:szCs w:val="28"/>
        </w:rPr>
      </w:pPr>
    </w:p>
    <w:p w:rsidR="00446BF0" w:rsidRDefault="00446BF0" w:rsidP="00AB29D2">
      <w:pPr>
        <w:pStyle w:val="a3"/>
        <w:spacing w:line="300" w:lineRule="atLeast"/>
        <w:rPr>
          <w:color w:val="747474"/>
          <w:sz w:val="28"/>
          <w:szCs w:val="28"/>
        </w:rPr>
      </w:pPr>
    </w:p>
    <w:p w:rsidR="00446BF0" w:rsidRDefault="00446BF0" w:rsidP="00AB29D2">
      <w:pPr>
        <w:pStyle w:val="a3"/>
        <w:spacing w:line="300" w:lineRule="atLeast"/>
        <w:rPr>
          <w:color w:val="747474"/>
          <w:sz w:val="28"/>
          <w:szCs w:val="28"/>
        </w:rPr>
      </w:pPr>
    </w:p>
    <w:p w:rsidR="00446BF0" w:rsidRDefault="00446BF0" w:rsidP="00AB29D2">
      <w:pPr>
        <w:pStyle w:val="a3"/>
        <w:spacing w:line="300" w:lineRule="atLeast"/>
        <w:rPr>
          <w:color w:val="747474"/>
          <w:sz w:val="28"/>
          <w:szCs w:val="28"/>
        </w:rPr>
      </w:pPr>
    </w:p>
    <w:p w:rsidR="00446BF0" w:rsidRDefault="00446BF0" w:rsidP="00AB29D2">
      <w:pPr>
        <w:pStyle w:val="a3"/>
        <w:spacing w:line="300" w:lineRule="atLeast"/>
        <w:rPr>
          <w:color w:val="747474"/>
          <w:sz w:val="28"/>
          <w:szCs w:val="28"/>
        </w:rPr>
      </w:pPr>
    </w:p>
    <w:p w:rsidR="00446BF0" w:rsidRDefault="00446BF0" w:rsidP="00AB29D2">
      <w:pPr>
        <w:pStyle w:val="a3"/>
        <w:spacing w:line="300" w:lineRule="atLeast"/>
        <w:rPr>
          <w:color w:val="747474"/>
          <w:sz w:val="28"/>
          <w:szCs w:val="28"/>
        </w:rPr>
      </w:pPr>
    </w:p>
    <w:p w:rsidR="00446BF0" w:rsidRDefault="00446BF0" w:rsidP="00AB29D2">
      <w:pPr>
        <w:pStyle w:val="a3"/>
        <w:spacing w:line="300" w:lineRule="atLeast"/>
        <w:rPr>
          <w:color w:val="747474"/>
          <w:sz w:val="28"/>
          <w:szCs w:val="28"/>
        </w:rPr>
      </w:pPr>
    </w:p>
    <w:p w:rsidR="00446BF0" w:rsidRPr="00446BF0" w:rsidRDefault="00446BF0" w:rsidP="00AB29D2">
      <w:pPr>
        <w:pStyle w:val="a3"/>
        <w:spacing w:line="300" w:lineRule="atLeast"/>
        <w:rPr>
          <w:color w:val="747474"/>
          <w:sz w:val="28"/>
          <w:szCs w:val="28"/>
        </w:rPr>
      </w:pPr>
    </w:p>
    <w:p w:rsidR="00446BF0" w:rsidRDefault="00AB29D2" w:rsidP="00446BF0">
      <w:pPr>
        <w:spacing w:after="150" w:line="315" w:lineRule="atLeast"/>
        <w:jc w:val="center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AB29D2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lastRenderedPageBreak/>
        <w:t>Классный час для 5-6 класса</w:t>
      </w:r>
    </w:p>
    <w:p w:rsidR="00AB29D2" w:rsidRPr="00AB29D2" w:rsidRDefault="00AB29D2" w:rsidP="00446BF0">
      <w:pPr>
        <w:spacing w:after="150" w:line="315" w:lineRule="atLeast"/>
        <w:jc w:val="center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AB29D2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>"Готов к труду и обороне или просто ГТО"</w:t>
      </w:r>
    </w:p>
    <w:p w:rsidR="00AB29D2" w:rsidRPr="00AB29D2" w:rsidRDefault="00AB29D2" w:rsidP="00AB2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29D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Цель:</w:t>
      </w:r>
      <w:r w:rsidR="00446B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формирование ЗОЖ у детей и</w:t>
      </w:r>
      <w:r w:rsidRPr="00AB2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подростков посредством ГТО.</w:t>
      </w:r>
      <w:r w:rsidRPr="00AB2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29D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  <w:r w:rsidRPr="00AB2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AB2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1. расширить кругозор учащихся;</w:t>
      </w:r>
      <w:r w:rsidRPr="00AB2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2. формировать стремление к здоровому образу жизни, занятиям физкультурой и спортом;</w:t>
      </w:r>
      <w:r w:rsidRPr="00AB2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3. способствовать к раскрытию личностных интересов в спорте.</w:t>
      </w:r>
    </w:p>
    <w:p w:rsidR="00AB29D2" w:rsidRPr="00AB29D2" w:rsidRDefault="00AB29D2" w:rsidP="00AB29D2">
      <w:pPr>
        <w:spacing w:after="150" w:line="240" w:lineRule="auto"/>
        <w:jc w:val="both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AB29D2">
        <w:rPr>
          <w:rFonts w:ascii="Trebuchet MS" w:eastAsia="Times New Roman" w:hAnsi="Trebuchet MS" w:cs="Arial"/>
          <w:b/>
          <w:bCs/>
          <w:color w:val="601802"/>
          <w:sz w:val="29"/>
          <w:szCs w:val="29"/>
          <w:bdr w:val="none" w:sz="0" w:space="0" w:color="auto" w:frame="1"/>
          <w:lang w:eastAsia="ru-RU"/>
        </w:rPr>
        <w:t>Ход классного часа.</w:t>
      </w:r>
    </w:p>
    <w:p w:rsidR="00AB29D2" w:rsidRPr="00AB29D2" w:rsidRDefault="00AB29D2" w:rsidP="00AB2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2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Что такое ГТО? Кто из вас,</w:t>
      </w:r>
      <w:r w:rsidR="00446B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AB2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ребята,</w:t>
      </w:r>
      <w:r w:rsidR="00446B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AB2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знает, на что направлена данная программа? </w:t>
      </w:r>
      <w:r w:rsidRPr="00AB29D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(ответы учащихся)</w:t>
      </w:r>
      <w:r w:rsidRPr="00AB2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AB29D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(Изначально название вещало о физической готовности сдающих ГТО-нормативы как к интенсивному труду в народном хозяйстве, так и к защите (имелось в виду – Родины, хотя само это слово не упоминалось</w:t>
      </w:r>
      <w:proofErr w:type="gramStart"/>
      <w:r w:rsidRPr="00AB29D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).</w:t>
      </w:r>
      <w:r w:rsidRPr="00AB2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</w:t>
      </w:r>
      <w:proofErr w:type="gramEnd"/>
      <w:r w:rsidRPr="00AB2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Сегодня мы познакомимся с этим явлением, которое пришло к нам еще в 1931 году. </w:t>
      </w:r>
      <w:r w:rsidRPr="00AB29D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(слайд </w:t>
      </w:r>
      <w:proofErr w:type="gramStart"/>
      <w:r w:rsidRPr="00AB29D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2)</w:t>
      </w:r>
      <w:r w:rsidRPr="00AB2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</w:t>
      </w:r>
      <w:proofErr w:type="gramEnd"/>
      <w:r w:rsidRPr="00AB2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ГТО представляет собой комплекс мероприятий, направленных на обязательную физическую подготовку граждан разных возрастных категорий. Основа этой физической подготовки - </w:t>
      </w:r>
      <w:r w:rsidRPr="00AB29D2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сдача нормативов</w:t>
      </w:r>
      <w:r w:rsidRPr="00AB2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 </w:t>
      </w:r>
      <w:r w:rsidRPr="00AB29D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(слайд </w:t>
      </w:r>
      <w:proofErr w:type="gramStart"/>
      <w:r w:rsidRPr="00AB29D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3)</w:t>
      </w:r>
      <w:r w:rsidRPr="00AB2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</w:t>
      </w:r>
      <w:proofErr w:type="gramEnd"/>
      <w:r w:rsidRPr="00AB2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Нормативы были различными для разных категорий населения и периодически менялись. В систему ГТО входили такие физические упражнения, как бег, прыжки в высоту, прыжки в длину, плавание, лыжные гонки, подтягивание, велокросс и </w:t>
      </w:r>
      <w:proofErr w:type="gramStart"/>
      <w:r w:rsidRPr="00AB2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другие.</w:t>
      </w:r>
      <w:r w:rsidRPr="00AB2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</w:t>
      </w:r>
      <w:proofErr w:type="gramEnd"/>
      <w:r w:rsidRPr="00AB2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Сдача нормативов проводилась в соответствии </w:t>
      </w:r>
      <w:r w:rsidRPr="00AB29D2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с возрастной группой</w:t>
      </w:r>
      <w:r w:rsidRPr="00AB2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AB2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А давайте подумаем,</w:t>
      </w:r>
      <w:r w:rsidR="00446B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AB2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почему у каждой группы разные названия? </w:t>
      </w:r>
      <w:r w:rsidRPr="00AB29D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(на каждом этапе развития человека есть особые потребности организма </w:t>
      </w:r>
      <w:proofErr w:type="gramStart"/>
      <w:r w:rsidRPr="00AB29D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и ,соответственно</w:t>
      </w:r>
      <w:proofErr w:type="gramEnd"/>
      <w:r w:rsidRPr="00AB29D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, изменяется вид и количество физических упражнений)</w:t>
      </w:r>
      <w:r w:rsidRPr="00AB2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К какой группе относитесь вы? </w:t>
      </w:r>
      <w:r w:rsidRPr="00AB29D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(Смелые и </w:t>
      </w:r>
      <w:proofErr w:type="gramStart"/>
      <w:r w:rsidRPr="00AB29D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ловкие)</w:t>
      </w:r>
      <w:r w:rsidRPr="00AB2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</w:t>
      </w:r>
      <w:proofErr w:type="gramEnd"/>
      <w:r w:rsidRPr="00AB2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Что важно в вашей группе? </w:t>
      </w:r>
      <w:r w:rsidRPr="00AB29D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(формирование у детей сознательного отношения к занятиям физической культурой, развитие основных физических качеств и жизненно необходимых умений и навыков, выявление спортивных интересов</w:t>
      </w:r>
      <w:proofErr w:type="gramStart"/>
      <w:r w:rsidRPr="00AB29D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.)</w:t>
      </w:r>
      <w:r w:rsidRPr="00AB2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</w:t>
      </w:r>
      <w:proofErr w:type="gramEnd"/>
      <w:r w:rsidRPr="00AB2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Успешно сданные нормативы подтверждались специальными значками – золотыми и серебряными. Выполняющие нормативы с успехом в течение нескольких лет награждались почетным значком ГТО. </w:t>
      </w:r>
      <w:r w:rsidRPr="00AB29D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(слайд </w:t>
      </w:r>
      <w:proofErr w:type="gramStart"/>
      <w:r w:rsidRPr="00AB29D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4)</w:t>
      </w:r>
      <w:r w:rsidRPr="00AB2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</w:t>
      </w:r>
      <w:proofErr w:type="gramEnd"/>
      <w:r w:rsidRPr="00AB2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Сдача нормативов в СССР предусматривала два уровня их сложности, соответствующих «серебряному» значку и «золотому». На каждом значке внизу, под изображением, показывалась его </w:t>
      </w:r>
      <w:proofErr w:type="gramStart"/>
      <w:r w:rsidRPr="00AB2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ступень.</w:t>
      </w:r>
      <w:r w:rsidRPr="00AB2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</w:t>
      </w:r>
      <w:proofErr w:type="gramEnd"/>
      <w:r w:rsidRPr="00AB2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советском союзе ГТО было очень популярно и почетно. </w:t>
      </w:r>
      <w:r w:rsidRPr="00AB29D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(слайд </w:t>
      </w:r>
      <w:proofErr w:type="gramStart"/>
      <w:r w:rsidRPr="00AB29D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5)</w:t>
      </w:r>
      <w:r w:rsidRPr="00AB2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</w:t>
      </w:r>
      <w:proofErr w:type="gramEnd"/>
      <w:r w:rsidRPr="00AB2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Плакаты пестрели призывами “"Физкультурники! Боритесь за новые достижения в спорте!", "Все на лыжи!", "Молодежь - на стадионы!", "Комсомолец, будь готов к обороне СССР, учись стрелять метко!", </w:t>
      </w:r>
      <w:proofErr w:type="gramStart"/>
      <w:r w:rsidRPr="00AB2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Добьемся</w:t>
      </w:r>
      <w:proofErr w:type="gramEnd"/>
      <w:r w:rsidRPr="00AB2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новых спортивных успехов!”. </w:t>
      </w:r>
      <w:r w:rsidRPr="00AB2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- 24 марта 2014 года на заседании совета по развитию физкультуры и спорта президент России Владимир Путин заявил, что подписал указ о возрождении ГТО, благодаря которому "выросло не одно поколение активных, здоровых людей". </w:t>
      </w:r>
      <w:r w:rsidRPr="00AB29D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(слайд </w:t>
      </w:r>
      <w:proofErr w:type="gramStart"/>
      <w:r w:rsidRPr="00AB29D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6)</w:t>
      </w:r>
      <w:r w:rsidRPr="00AB2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</w:t>
      </w:r>
      <w:proofErr w:type="gramEnd"/>
      <w:r w:rsidRPr="00AB2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Однако следует отметить, что программа ГТО претерпела некоторые изменения: при знакомой аббревиатуре ГТО, бережно сохраненной с советских времен, обновленное название комплекса все же отличается от оригинального. Обновленная расшифровка ГТО звучит как: «Горжусь тобой, Отечество!». Это название-призыв оказалось более личным, более теплым, в нем напрямую упоминается святое для русского человека слово «Отечество</w:t>
      </w:r>
      <w:proofErr w:type="gramStart"/>
      <w:r w:rsidRPr="00AB2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».</w:t>
      </w:r>
      <w:r w:rsidRPr="00AB2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Изменились</w:t>
      </w:r>
      <w:proofErr w:type="gramEnd"/>
      <w:r w:rsidRPr="00AB2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также ступени подготовки </w:t>
      </w:r>
      <w:r w:rsidRPr="00AB29D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(слайд 7)</w:t>
      </w:r>
      <w:r w:rsidRPr="00AB2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 значки отличия </w:t>
      </w:r>
      <w:r w:rsidRPr="00AB29D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(слайд 8)</w:t>
      </w:r>
      <w:r w:rsidRPr="00AB2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AB2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Сейчас ГТО проходит апробацию в следующих регионах России, но скоро данная программа будет повсеместной. </w:t>
      </w:r>
      <w:r w:rsidRPr="00AB29D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(слайд </w:t>
      </w:r>
      <w:proofErr w:type="gramStart"/>
      <w:r w:rsidRPr="00AB29D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9)</w:t>
      </w:r>
      <w:r w:rsidRPr="00AB2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2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</w:t>
      </w:r>
      <w:proofErr w:type="gramEnd"/>
      <w:r w:rsidRPr="00AB2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 вы думаете, зачем нужно ГТО в 21м веке? </w:t>
      </w:r>
      <w:r w:rsidRPr="00AB29D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(ответы </w:t>
      </w:r>
      <w:proofErr w:type="gramStart"/>
      <w:r w:rsidRPr="00AB29D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учащихся)</w:t>
      </w:r>
      <w:r w:rsidRPr="00AB2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</w:t>
      </w:r>
      <w:proofErr w:type="gramEnd"/>
      <w:r w:rsidRPr="00AB2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Ответ на этот вопрос для каждого молодого человека может быть свой. Однако, у всех, кто добровольно решил пройти испытание комплексом ГТО, есть одна общая черта, – целеустремлённость. Именно эта черта является наиболее важной для людей XXI века. Только целеустремлённые и физически подготовленные люди смогут добиваться успеха в условиях конкуренции на рынке </w:t>
      </w:r>
      <w:proofErr w:type="gramStart"/>
      <w:r w:rsidRPr="00AB2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труда.</w:t>
      </w:r>
      <w:r w:rsidRPr="00AB2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</w:t>
      </w:r>
      <w:proofErr w:type="gramEnd"/>
      <w:r w:rsidRPr="00AB2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Я хочу напоследок предложить вам выполнить некоторые упражнения в рамках новых нормативов вашей возрастной группы. Проверим,</w:t>
      </w:r>
      <w:r w:rsidR="00446B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AB2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насколько вы готовы к труду и обороне!</w:t>
      </w:r>
    </w:p>
    <w:p w:rsidR="00AB29D2" w:rsidRPr="00AB29D2" w:rsidRDefault="00AB29D2" w:rsidP="00AB29D2">
      <w:pPr>
        <w:spacing w:after="150" w:line="240" w:lineRule="auto"/>
        <w:jc w:val="both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AB29D2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Выполнение упражнений.</w:t>
      </w:r>
    </w:p>
    <w:p w:rsidR="00AB29D2" w:rsidRPr="00AB29D2" w:rsidRDefault="00AB29D2" w:rsidP="00AB29D2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2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Наклон вперед из положения стоя с прямыми ногами на полу (достать пол) - пальцами или ладонями коснуться пола.</w:t>
      </w:r>
      <w:r w:rsidRPr="00AB2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2. Сгибание и разгибание рук в упоре лежа на полу (кол-во раз): мальчики - 12, девочки - </w:t>
      </w:r>
      <w:proofErr w:type="gramStart"/>
      <w:r w:rsidRPr="00AB2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</w:t>
      </w:r>
      <w:r w:rsidRPr="00AB2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2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</w:t>
      </w:r>
      <w:proofErr w:type="gramEnd"/>
      <w:r w:rsidRPr="00AB2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Я надеюсь,</w:t>
      </w:r>
      <w:r w:rsidR="00446B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AB2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вы будете стремиться к здоровому образу жизни, тренироваться и получите свой значок! </w:t>
      </w:r>
      <w:r w:rsidRPr="00AB29D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(слайд 10)</w:t>
      </w:r>
    </w:p>
    <w:p w:rsidR="00AB29D2" w:rsidRDefault="00AB29D2" w:rsidP="00AB29D2">
      <w:pPr>
        <w:spacing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26EAF" w:rsidRDefault="00426EAF" w:rsidP="00AB29D2">
      <w:pPr>
        <w:spacing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26EAF" w:rsidRDefault="00426EAF" w:rsidP="00AB29D2">
      <w:pPr>
        <w:spacing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26EAF" w:rsidRDefault="00426EAF" w:rsidP="00AB29D2">
      <w:pPr>
        <w:spacing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46BF0" w:rsidRDefault="00446BF0" w:rsidP="00426EAF">
      <w:pPr>
        <w:shd w:val="clear" w:color="auto" w:fill="FEFEFE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46BF0" w:rsidRDefault="00446BF0" w:rsidP="00426EAF">
      <w:pPr>
        <w:shd w:val="clear" w:color="auto" w:fill="FEFEFE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46BF0" w:rsidRDefault="00446BF0" w:rsidP="00426EAF">
      <w:pPr>
        <w:shd w:val="clear" w:color="auto" w:fill="FEFEFE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46BF0" w:rsidRDefault="00446BF0" w:rsidP="00426EAF">
      <w:pPr>
        <w:shd w:val="clear" w:color="auto" w:fill="FEFEFE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46BF0" w:rsidRDefault="00446BF0" w:rsidP="00426EAF">
      <w:pPr>
        <w:shd w:val="clear" w:color="auto" w:fill="FEFEFE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46BF0" w:rsidRDefault="00446BF0" w:rsidP="00426EAF">
      <w:pPr>
        <w:shd w:val="clear" w:color="auto" w:fill="FEFEFE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46BF0" w:rsidRDefault="00446BF0" w:rsidP="00426EAF">
      <w:pPr>
        <w:shd w:val="clear" w:color="auto" w:fill="FEFEFE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46BF0" w:rsidRDefault="00446BF0" w:rsidP="00426EAF">
      <w:pPr>
        <w:shd w:val="clear" w:color="auto" w:fill="FEFEFE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46BF0" w:rsidRDefault="00446BF0" w:rsidP="00426EAF">
      <w:pPr>
        <w:shd w:val="clear" w:color="auto" w:fill="FEFEFE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46BF0" w:rsidRDefault="00446BF0" w:rsidP="00426EAF">
      <w:pPr>
        <w:shd w:val="clear" w:color="auto" w:fill="FEFEFE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46BF0" w:rsidRDefault="00446BF0" w:rsidP="00426EAF">
      <w:pPr>
        <w:shd w:val="clear" w:color="auto" w:fill="FEFEFE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46BF0" w:rsidRDefault="00446BF0" w:rsidP="00426EAF">
      <w:pPr>
        <w:shd w:val="clear" w:color="auto" w:fill="FEFEFE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46BF0" w:rsidRDefault="00446BF0" w:rsidP="00426EAF">
      <w:pPr>
        <w:shd w:val="clear" w:color="auto" w:fill="FEFEFE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46BF0" w:rsidRDefault="00446BF0" w:rsidP="00426EAF">
      <w:pPr>
        <w:shd w:val="clear" w:color="auto" w:fill="FEFEFE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46BF0" w:rsidRDefault="00446BF0" w:rsidP="00426EAF">
      <w:pPr>
        <w:shd w:val="clear" w:color="auto" w:fill="FEFEFE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46BF0" w:rsidRDefault="00446BF0" w:rsidP="00426EAF">
      <w:pPr>
        <w:shd w:val="clear" w:color="auto" w:fill="FEFEFE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46BF0" w:rsidRDefault="00446BF0" w:rsidP="00426EAF">
      <w:pPr>
        <w:shd w:val="clear" w:color="auto" w:fill="FEFEFE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46BF0" w:rsidRDefault="00446BF0" w:rsidP="00426EAF">
      <w:pPr>
        <w:shd w:val="clear" w:color="auto" w:fill="FEFEFE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26EAF" w:rsidRPr="00426EAF" w:rsidRDefault="00426EAF" w:rsidP="00426EAF">
      <w:pPr>
        <w:shd w:val="clear" w:color="auto" w:fill="FEFEFE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Классный час</w:t>
      </w:r>
    </w:p>
    <w:p w:rsidR="00426EAF" w:rsidRPr="00426EAF" w:rsidRDefault="00426EAF" w:rsidP="00426EAF">
      <w:pPr>
        <w:shd w:val="clear" w:color="auto" w:fill="FEFEFE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теме:</w:t>
      </w:r>
    </w:p>
    <w:p w:rsidR="00426EAF" w:rsidRPr="00426EAF" w:rsidRDefault="00426EAF" w:rsidP="00426EAF">
      <w:pPr>
        <w:shd w:val="clear" w:color="auto" w:fill="FEFEFE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«ГТО (Готов к труду и обороне)»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Подведение учащихся к пониманию ценности здоровья, здорового образа жизни. Формирование ответственности за своё здоровье, жизнь и здоровье других людей.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Ознакомление с историей развития ГТО в нашей стране.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Формирование необходимых знаний по нормативам ГТО.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Нацеливание учащихся на подготовку и успешную сдачу норм ГТО.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Поддержание и стимулирование коллективного поиска способов сохранения и укрепления здоровья.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 и оформление:</w:t>
      </w:r>
      <w:r w:rsidRPr="00426E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мультимедийное оборудование, ПК, плакат, эмблемы, оборудование для конкурсов.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Основное содержание: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Вступительная часть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Здравствуйте, ребята</w:t>
      </w:r>
      <w:r w:rsidR="00446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! 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у нас пройдет классный час по теме «ГТО».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мы были активными и непринужденно общались, возьмёмся за руки и пожелаем своему соседу что – либо приятное.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Основная часть: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А) Формирование команд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-А сейчас мы сыграем в игру «Собери открытку». При входе в класс, вам дали часть открытки. У нас должно получиться 4 открытки.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Молодцы. А теперь прошу встать там, где ваша часть открытки.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Вот и получились наши команды. А открытки – это загадочные эмблемы команд.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Давайте представимся. (Ребята получают карточку с названием и девизом).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команда – «</w:t>
      </w:r>
      <w:proofErr w:type="gramStart"/>
      <w:r w:rsidRPr="00426E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Улыбка»</w:t>
      </w:r>
      <w:r w:rsidRPr="00426E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426E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Девиз</w:t>
      </w:r>
      <w:proofErr w:type="gramEnd"/>
      <w:r w:rsidRPr="00426E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426E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Жизнь без улыбки ошибка, </w:t>
      </w:r>
      <w:r w:rsidRPr="00426E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Да здравствует смех и улыбка!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 команда - «</w:t>
      </w:r>
      <w:proofErr w:type="spellStart"/>
      <w:proofErr w:type="gramStart"/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Капитошка</w:t>
      </w:r>
      <w:proofErr w:type="spellEnd"/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»</w:t>
      </w: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426EAF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Девиз</w:t>
      </w:r>
      <w:proofErr w:type="gramEnd"/>
      <w:r w:rsidRPr="00426EAF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: </w:t>
      </w:r>
      <w:proofErr w:type="spellStart"/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Капитошка</w:t>
      </w:r>
      <w:proofErr w:type="spellEnd"/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у руля, </w:t>
      </w: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Не сдается никогда!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команда - «</w:t>
      </w:r>
      <w:proofErr w:type="gramStart"/>
      <w:r w:rsidRPr="00426E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Радуга»</w:t>
      </w:r>
      <w:r w:rsidRPr="00426E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426E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Девиз</w:t>
      </w:r>
      <w:proofErr w:type="gramEnd"/>
      <w:r w:rsidRPr="00426E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426E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Мы как радуги цвета, неразлучны никогда!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4 команда – «Ну погоди</w:t>
      </w:r>
      <w:proofErr w:type="gramStart"/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!»</w:t>
      </w: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426EAF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Девиз</w:t>
      </w:r>
      <w:proofErr w:type="gramEnd"/>
      <w:r w:rsidRPr="00426EAF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:</w:t>
      </w: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Максимум спорта, максимум смеха!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Так мы быстрее добьемся успеха.</w:t>
      </w: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Если другой отряд впереди,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Мы ему скажем: «Ну погоди!»</w:t>
      </w:r>
    </w:p>
    <w:p w:rsidR="00426EAF" w:rsidRPr="00426EAF" w:rsidRDefault="00426EAF" w:rsidP="00426EA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 команда – «Позитив»</w:t>
      </w:r>
    </w:p>
    <w:p w:rsidR="00426EAF" w:rsidRPr="00426EAF" w:rsidRDefault="00426EAF" w:rsidP="00426EA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Девиз: </w:t>
      </w:r>
      <w:r w:rsidRPr="00426E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невзгоды укротив</w:t>
      </w:r>
    </w:p>
    <w:p w:rsidR="00426EAF" w:rsidRPr="00426EAF" w:rsidRDefault="00426EAF" w:rsidP="00426EA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Первым будет «Позитив».</w:t>
      </w:r>
    </w:p>
    <w:p w:rsidR="00426EAF" w:rsidRPr="00426EAF" w:rsidRDefault="00426EAF" w:rsidP="00426EA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 команда – «Убойная сила»</w:t>
      </w:r>
    </w:p>
    <w:p w:rsidR="00426EAF" w:rsidRPr="00426EAF" w:rsidRDefault="00426EAF" w:rsidP="00426EA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Девиз: </w:t>
      </w:r>
      <w:r w:rsidRPr="00426E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Противник не дремлет, противник не спит.</w:t>
      </w:r>
    </w:p>
    <w:p w:rsidR="00426EAF" w:rsidRPr="00426EAF" w:rsidRDefault="00426EAF" w:rsidP="00426EA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убойная сила всегда победит.</w:t>
      </w:r>
    </w:p>
    <w:p w:rsidR="00426EAF" w:rsidRPr="00426EAF" w:rsidRDefault="00426EAF" w:rsidP="00426EA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 команда – «Крепыши»</w:t>
      </w:r>
    </w:p>
    <w:p w:rsidR="00426EAF" w:rsidRPr="00426EAF" w:rsidRDefault="00426EAF" w:rsidP="00426EA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Девиз: </w:t>
      </w:r>
      <w:r w:rsidRPr="00426E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Пусть ещё мы малыши, но зато мы крепыши.</w:t>
      </w:r>
    </w:p>
    <w:p w:rsidR="00426EAF" w:rsidRPr="00426EAF" w:rsidRDefault="00426EAF" w:rsidP="00426EA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Бодро делаем зарядку – значит будет всё в порядке.</w:t>
      </w:r>
    </w:p>
    <w:p w:rsidR="00426EAF" w:rsidRPr="00426EAF" w:rsidRDefault="00426EAF" w:rsidP="00426EA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Прошу сесть за свои рабочие столы.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Основная часть: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Б) Озвучивание темы классного часа. Работа над понятием «ГТО»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-Уважаемые участники команд, назовите тему классного часа.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Запишем эту тему в центре доски: «ГТО»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Я прошу вас помочь мне объяснить такое загадочное понятие как «ГТО». Может, есть среди участников ребята, взрослые, которые смогут объяснить его.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Это сокращение слов «Готов к труду и обороне».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Совершенно верно.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а какие люди готовы к трудовой деятельности, к обороне (защите) страны.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Обсудите в своей команде и выскажите своё мнение.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-Слушаем выступление первой команды. Второй команды. Третьей команды. Четвертой команды.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доске появляется психологический портрет защитника и труженика страны.</w:t>
      </w:r>
    </w:p>
    <w:p w:rsidR="00426EAF" w:rsidRPr="00426EAF" w:rsidRDefault="00426EAF" w:rsidP="00426EAF">
      <w:pPr>
        <w:shd w:val="clear" w:color="auto" w:fill="FEFEFE"/>
        <w:spacing w:after="150" w:line="240" w:lineRule="auto"/>
        <w:ind w:left="11" w:hanging="11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(Сильный, смелый, выносливый, трудолюбивый, активный, справедливый, надежный (друг, товарищ) и т. д.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Молодцы ребята.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а что надо сделать, чтобы мы все стали таким? (Заниматься спортом, хорошо учиться, соблюдать режим дня, и т.д.)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Совершенно верно. Мы должны подготовиться.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 случайно ведь прозвучало слово «готов» однокоренное слово «подготовиться».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Тема классного часа «ГТО». Наша цель – подготовиться к встрече нового, а именно, комплекса ГТО. Давайте подумаем, о чем пойдет речь сейчас, выскажем свои предположения.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Послушаем участников команд.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-Молодцы ребята. Вы выдвинули несколько предположений.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Что такое здоровье, почему оно является главной ценностью.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История ГТО. ГТО сегодня.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Программа ГТО. Как подготовить к сдаче ГТО.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Изучение предложенных разделов: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1 раздел. Что такое здоровье, почему оно является главной ценностью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предлагаю обсудить первый раздел.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Скажите, что такое здоровье? (Ответы детей.)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Молодцы, вы упомянули:</w:t>
      </w:r>
    </w:p>
    <w:p w:rsidR="00426EAF" w:rsidRPr="00426EAF" w:rsidRDefault="00426EAF" w:rsidP="00426EAF">
      <w:pPr>
        <w:shd w:val="clear" w:color="auto" w:fill="FEFEFE"/>
        <w:spacing w:after="150" w:line="240" w:lineRule="auto"/>
        <w:ind w:hanging="36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1. Физическое здоровье.</w:t>
      </w:r>
    </w:p>
    <w:p w:rsidR="00426EAF" w:rsidRPr="00426EAF" w:rsidRDefault="00426EAF" w:rsidP="00426EAF">
      <w:pPr>
        <w:shd w:val="clear" w:color="auto" w:fill="FEFEFE"/>
        <w:spacing w:after="150" w:line="240" w:lineRule="auto"/>
        <w:ind w:hanging="36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2. Социальное здоровье.</w:t>
      </w:r>
    </w:p>
    <w:p w:rsidR="00426EAF" w:rsidRPr="00426EAF" w:rsidRDefault="00426EAF" w:rsidP="00426EAF">
      <w:pPr>
        <w:shd w:val="clear" w:color="auto" w:fill="FEFEFE"/>
        <w:spacing w:after="150" w:line="240" w:lineRule="auto"/>
        <w:ind w:hanging="36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3. Психологическое здоровье.</w:t>
      </w:r>
    </w:p>
    <w:p w:rsidR="00426EAF" w:rsidRPr="00426EAF" w:rsidRDefault="00426EAF" w:rsidP="00426EAF">
      <w:pPr>
        <w:shd w:val="clear" w:color="auto" w:fill="FEFEFE"/>
        <w:spacing w:after="150" w:line="240" w:lineRule="auto"/>
        <w:ind w:hanging="36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4. Нравственное здоровье.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Почему важно здоровье?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Сейчас мы с вами будем бросать мяч и говорить, что надо сделать, чтобы сохранить здоровье.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Молодцы, ребята!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раздел. История ГТО.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сейчас немного об истории ГТО (показ презентации).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я училась в школе, то первый раз о ГТО я узнала, когда мы читали произведение С. Я. Маршака «Рассказ о неизвестном герое». Послушайте отрывок этого произведения:</w:t>
      </w:r>
    </w:p>
    <w:p w:rsidR="00426EAF" w:rsidRPr="00426EAF" w:rsidRDefault="00426EAF" w:rsidP="00426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 w:type="textWrapping" w:clear="all"/>
      </w:r>
    </w:p>
    <w:tbl>
      <w:tblPr>
        <w:tblW w:w="3300" w:type="pct"/>
        <w:tblInd w:w="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4"/>
      </w:tblGrid>
      <w:tr w:rsidR="00426EAF" w:rsidRPr="00426EAF" w:rsidTr="00426EAF">
        <w:tc>
          <w:tcPr>
            <w:tcW w:w="5000" w:type="pct"/>
            <w:tcBorders>
              <w:top w:val="single" w:sz="6" w:space="0" w:color="DDDDDD"/>
            </w:tcBorders>
            <w:shd w:val="clear" w:color="auto" w:fill="auto"/>
            <w:hideMark/>
          </w:tcPr>
          <w:p w:rsidR="00426EAF" w:rsidRPr="00426EAF" w:rsidRDefault="00426EAF" w:rsidP="00426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Ищут </w:t>
            </w:r>
            <w:proofErr w:type="gramStart"/>
            <w:r w:rsidRPr="004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пожарные,</w:t>
            </w:r>
            <w:r w:rsidRPr="004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Ищет</w:t>
            </w:r>
            <w:proofErr w:type="gramEnd"/>
            <w:r w:rsidRPr="004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милиция,</w:t>
            </w:r>
            <w:r w:rsidRPr="004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Ищут фотографы</w:t>
            </w:r>
            <w:r w:rsidRPr="004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нашей столице,</w:t>
            </w:r>
            <w:r w:rsidRPr="004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Ищут давно,</w:t>
            </w:r>
            <w:r w:rsidRPr="004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не могут найти</w:t>
            </w:r>
            <w:r w:rsidRPr="004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Парня какого-то</w:t>
            </w:r>
            <w:r w:rsidRPr="004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Лет двадцати.</w:t>
            </w:r>
          </w:p>
          <w:p w:rsidR="00426EAF" w:rsidRPr="00426EAF" w:rsidRDefault="00426EAF" w:rsidP="00426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Среднего </w:t>
            </w:r>
            <w:proofErr w:type="gramStart"/>
            <w:r w:rsidRPr="004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роста,</w:t>
            </w:r>
            <w:r w:rsidRPr="004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Плечистый</w:t>
            </w:r>
            <w:proofErr w:type="gramEnd"/>
            <w:r w:rsidRPr="004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крепкий,</w:t>
            </w:r>
            <w:r w:rsidRPr="004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Ходит он в белой</w:t>
            </w:r>
            <w:r w:rsidRPr="004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Футболке и кепке.</w:t>
            </w:r>
            <w:r w:rsidRPr="004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26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 "ГТО"</w:t>
            </w:r>
            <w:r w:rsidRPr="00426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На груди у него.</w:t>
            </w:r>
            <w:r w:rsidRPr="00426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4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не знают</w:t>
            </w:r>
            <w:r w:rsidRPr="004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нем ничего.</w:t>
            </w:r>
          </w:p>
          <w:p w:rsidR="00426EAF" w:rsidRPr="00426EAF" w:rsidRDefault="00426EAF" w:rsidP="00426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Многие парни</w:t>
            </w:r>
            <w:r w:rsidRPr="004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Плечисты и крепки.</w:t>
            </w:r>
            <w:r w:rsidRPr="004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Многие носят</w:t>
            </w:r>
            <w:r w:rsidRPr="004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Футболки и кепки.</w:t>
            </w:r>
            <w:r w:rsidRPr="004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26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Много в столице</w:t>
            </w:r>
            <w:r w:rsidRPr="00426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426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Таких</w:t>
            </w:r>
            <w:proofErr w:type="gramEnd"/>
            <w:r w:rsidRPr="00426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же значков.</w:t>
            </w:r>
            <w:r w:rsidRPr="00426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Каждый</w:t>
            </w:r>
            <w:r w:rsidRPr="00426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 труду-обороне</w:t>
            </w:r>
            <w:r w:rsidRPr="00426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Готов.</w:t>
            </w:r>
          </w:p>
        </w:tc>
      </w:tr>
    </w:tbl>
    <w:p w:rsidR="00426EAF" w:rsidRPr="00426EAF" w:rsidRDefault="00426EAF" w:rsidP="00426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br w:type="textWrapping" w:clear="all"/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На какие строки вы обратили внимание?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К какому выводу они нас подводят?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Какова история развития ГТО? Это долгий путь, начиная с 1930 года по 1991 год.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В молодые годы ваших дедушек и бабушек, когда наша страна называлась СССР или Советский Союз, можно было часто встретить юношу или девушку с таким значком на груди. Именно то поколение хорошо помнят эти заветные буквы – ГТО, что означает «Готов к труду и обороне».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- Подумайте, какой человек может считать себя готовым к труду и </w:t>
      </w:r>
      <w:proofErr w:type="gramStart"/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обороне?…</w:t>
      </w:r>
      <w:proofErr w:type="gramEnd"/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Именно человеку, который занимался физкультурой, совершенствовал сам себя, вручался такой значок, как награда — подтверждение того, что он готов в любую минуту справиться с трудной работой или встать на оборону своей страны, если это понадобится.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Так какова цель комплекса ГТО?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EAF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Цель комплекса ГТО</w:t>
      </w: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– увеличение продолжительности жизни населения с помощью систематической физической подготовки.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В программе участвовали граждане страны в возрасте от 10 до 60 лет. Для каждой возрастной группы были установлены соответствующие требования и нормативы </w:t>
      </w:r>
      <w:proofErr w:type="spellStart"/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физподготовки</w:t>
      </w:r>
      <w:proofErr w:type="spellEnd"/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Сдавать нужно было такие виды упражнений, как бег, прыжки в длину и в высоту, плавание, метание мяча, лыжные гонки, подтягивание на перекладине, стрельба, велокросс, туристский поход и др.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Структура комплекса включает в себя следующие ступени:</w:t>
      </w:r>
    </w:p>
    <w:p w:rsidR="00426EAF" w:rsidRPr="00426EAF" w:rsidRDefault="00426EAF" w:rsidP="00426EAF">
      <w:pPr>
        <w:shd w:val="clear" w:color="auto" w:fill="FEFEFE"/>
        <w:spacing w:after="150" w:line="240" w:lineRule="auto"/>
        <w:ind w:left="644" w:hanging="36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E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 </w:t>
      </w: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1 </w:t>
      </w:r>
      <w:r w:rsidRPr="00426E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степень</w:t>
      </w: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"</w:t>
      </w:r>
      <w:r w:rsidRPr="00426E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Играй</w:t>
      </w: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426E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426E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двигайся</w:t>
      </w: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": 6-8 </w:t>
      </w:r>
      <w:r w:rsidRPr="00426E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лет</w:t>
      </w: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(1-2 </w:t>
      </w:r>
      <w:r w:rsidRPr="00426E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класс</w:t>
      </w: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ы)</w:t>
      </w:r>
    </w:p>
    <w:p w:rsidR="00426EAF" w:rsidRPr="00426EAF" w:rsidRDefault="00426EAF" w:rsidP="00426EAF">
      <w:pPr>
        <w:shd w:val="clear" w:color="auto" w:fill="FEFEFE"/>
        <w:spacing w:after="150" w:line="240" w:lineRule="auto"/>
        <w:ind w:left="644" w:hanging="36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E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 </w:t>
      </w: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2 </w:t>
      </w:r>
      <w:r w:rsidRPr="00426E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ступень</w:t>
      </w: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"</w:t>
      </w:r>
      <w:r w:rsidRPr="00426E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Стартуют</w:t>
      </w: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426E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</w:t>
      </w: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": 9-10 </w:t>
      </w:r>
      <w:r w:rsidRPr="00426E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лет</w:t>
      </w: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(3-4 </w:t>
      </w:r>
      <w:r w:rsidRPr="00426E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классы</w:t>
      </w: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</w:t>
      </w:r>
    </w:p>
    <w:p w:rsidR="00426EAF" w:rsidRPr="00426EAF" w:rsidRDefault="00426EAF" w:rsidP="00426EAF">
      <w:pPr>
        <w:shd w:val="clear" w:color="auto" w:fill="FEFEFE"/>
        <w:spacing w:after="150" w:line="240" w:lineRule="auto"/>
        <w:ind w:left="644" w:hanging="36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E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 </w:t>
      </w: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3 </w:t>
      </w:r>
      <w:r w:rsidRPr="00426E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степень</w:t>
      </w: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"</w:t>
      </w:r>
      <w:r w:rsidRPr="00426E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Смелые</w:t>
      </w: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426E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426E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ловкие</w:t>
      </w: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": 11-12 </w:t>
      </w:r>
      <w:r w:rsidRPr="00426E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лет</w:t>
      </w: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(5-6 </w:t>
      </w:r>
      <w:r w:rsidRPr="00426E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классы</w:t>
      </w: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</w:t>
      </w:r>
    </w:p>
    <w:p w:rsidR="00426EAF" w:rsidRPr="00426EAF" w:rsidRDefault="00426EAF" w:rsidP="00426EAF">
      <w:pPr>
        <w:shd w:val="clear" w:color="auto" w:fill="FEFEFE"/>
        <w:spacing w:after="150" w:line="240" w:lineRule="auto"/>
        <w:ind w:left="644" w:hanging="36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E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 </w:t>
      </w: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4 </w:t>
      </w:r>
      <w:r w:rsidRPr="00426E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ступень</w:t>
      </w: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" </w:t>
      </w:r>
      <w:r w:rsidRPr="00426E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Олимпийские</w:t>
      </w: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426E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надежды</w:t>
      </w: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": 13-15 </w:t>
      </w:r>
      <w:r w:rsidRPr="00426E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лет</w:t>
      </w: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(7-9 </w:t>
      </w:r>
      <w:r w:rsidRPr="00426E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классы</w:t>
      </w: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</w:t>
      </w:r>
    </w:p>
    <w:p w:rsidR="00426EAF" w:rsidRPr="00426EAF" w:rsidRDefault="00426EAF" w:rsidP="00426EAF">
      <w:pPr>
        <w:shd w:val="clear" w:color="auto" w:fill="FEFEFE"/>
        <w:spacing w:after="150" w:line="240" w:lineRule="auto"/>
        <w:ind w:left="644" w:hanging="36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E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 </w:t>
      </w: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5 </w:t>
      </w:r>
      <w:r w:rsidRPr="00426E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ступень</w:t>
      </w: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"</w:t>
      </w:r>
      <w:r w:rsidRPr="00426E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Сила</w:t>
      </w: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426E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426E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грация</w:t>
      </w: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": 16-17 </w:t>
      </w:r>
      <w:r w:rsidRPr="00426E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лет</w:t>
      </w: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(10-11 </w:t>
      </w:r>
      <w:r w:rsidRPr="00426E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классы</w:t>
      </w: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</w:t>
      </w:r>
    </w:p>
    <w:p w:rsidR="00426EAF" w:rsidRPr="00426EAF" w:rsidRDefault="00426EAF" w:rsidP="00426EAF">
      <w:pPr>
        <w:shd w:val="clear" w:color="auto" w:fill="FEFEFE"/>
        <w:spacing w:after="150" w:line="240" w:lineRule="auto"/>
        <w:ind w:left="644" w:hanging="36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E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 </w:t>
      </w: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6 ступень "Физическое совершенство": 18-30 лет</w:t>
      </w:r>
    </w:p>
    <w:p w:rsidR="00426EAF" w:rsidRPr="00426EAF" w:rsidRDefault="00426EAF" w:rsidP="00426EAF">
      <w:pPr>
        <w:shd w:val="clear" w:color="auto" w:fill="FEFEFE"/>
        <w:spacing w:after="150" w:line="240" w:lineRule="auto"/>
        <w:ind w:left="644" w:hanging="36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E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 </w:t>
      </w: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7 </w:t>
      </w:r>
      <w:r w:rsidRPr="00426E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ступень</w:t>
      </w: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"</w:t>
      </w:r>
      <w:r w:rsidRPr="00426E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Бодрость</w:t>
      </w: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426E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426E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здоровье</w:t>
      </w: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": 41-50 </w:t>
      </w:r>
      <w:r w:rsidRPr="00426E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лет</w:t>
      </w:r>
    </w:p>
    <w:p w:rsidR="00426EAF" w:rsidRPr="00426EAF" w:rsidRDefault="00426EAF" w:rsidP="00426EAF">
      <w:pPr>
        <w:shd w:val="clear" w:color="auto" w:fill="FEFEFE"/>
        <w:spacing w:after="150" w:line="240" w:lineRule="auto"/>
        <w:ind w:left="644" w:hanging="36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E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 </w:t>
      </w: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8 </w:t>
      </w:r>
      <w:r w:rsidRPr="00426E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ступень</w:t>
      </w: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"</w:t>
      </w:r>
      <w:r w:rsidRPr="00426E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Здоровье</w:t>
      </w: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426E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426E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долголетие</w:t>
      </w: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": 51-55 </w:t>
      </w:r>
      <w:r w:rsidRPr="00426E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лет</w:t>
      </w: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426E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426E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старше</w:t>
      </w: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426EAF" w:rsidRPr="00426EAF" w:rsidRDefault="00426EAF" w:rsidP="00426EAF">
      <w:pPr>
        <w:shd w:val="clear" w:color="auto" w:fill="FEFEFE"/>
        <w:spacing w:after="150" w:line="240" w:lineRule="auto"/>
        <w:ind w:left="644" w:hanging="644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426EAF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Физминутка</w:t>
      </w:r>
      <w:proofErr w:type="spellEnd"/>
    </w:p>
    <w:p w:rsidR="00426EAF" w:rsidRPr="00426EAF" w:rsidRDefault="00426EAF" w:rsidP="00426EAF">
      <w:pPr>
        <w:shd w:val="clear" w:color="auto" w:fill="FEFEFE"/>
        <w:spacing w:after="150" w:line="240" w:lineRule="auto"/>
        <w:ind w:left="644" w:hanging="644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Предлагаю вам немного отдохнуть. Проведем эстафету «Гонка мячей».</w:t>
      </w:r>
    </w:p>
    <w:p w:rsidR="00426EAF" w:rsidRPr="00426EAF" w:rsidRDefault="00426EAF" w:rsidP="00426EAF">
      <w:pPr>
        <w:shd w:val="clear" w:color="auto" w:fill="FEFEFE"/>
        <w:spacing w:after="150" w:line="240" w:lineRule="auto"/>
        <w:ind w:left="644" w:hanging="644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EAF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ГТО сегодня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- Долгие годы про комплекс ГТО не вспоминали. Но в марте 2014 года президент Российской Федерации В. В. Путин подписал Указ о возрождении Всероссийского </w:t>
      </w:r>
      <w:proofErr w:type="spellStart"/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физкультурно</w:t>
      </w:r>
      <w:proofErr w:type="spellEnd"/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– спортивного комплекса «Готов к труду и обороне».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EAF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3 раздел. Программа ГТО. Как подготовить к сдаче ГТО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Ребята, давайте познакомимся с нормами ГТО.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EAF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2 ступень - Нормы ГТО для школьников 9-10 лет</w:t>
      </w:r>
    </w:p>
    <w:tbl>
      <w:tblPr>
        <w:tblW w:w="12045" w:type="dxa"/>
        <w:tblInd w:w="-1134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60"/>
        <w:gridCol w:w="246"/>
        <w:gridCol w:w="260"/>
        <w:gridCol w:w="1332"/>
        <w:gridCol w:w="246"/>
        <w:gridCol w:w="2156"/>
        <w:gridCol w:w="537"/>
        <w:gridCol w:w="246"/>
        <w:gridCol w:w="198"/>
        <w:gridCol w:w="58"/>
        <w:gridCol w:w="227"/>
        <w:gridCol w:w="28"/>
        <w:gridCol w:w="260"/>
        <w:gridCol w:w="380"/>
        <w:gridCol w:w="49"/>
        <w:gridCol w:w="455"/>
        <w:gridCol w:w="510"/>
        <w:gridCol w:w="47"/>
        <w:gridCol w:w="702"/>
        <w:gridCol w:w="28"/>
        <w:gridCol w:w="218"/>
        <w:gridCol w:w="28"/>
        <w:gridCol w:w="260"/>
        <w:gridCol w:w="379"/>
        <w:gridCol w:w="51"/>
        <w:gridCol w:w="219"/>
        <w:gridCol w:w="121"/>
        <w:gridCol w:w="75"/>
        <w:gridCol w:w="334"/>
        <w:gridCol w:w="28"/>
        <w:gridCol w:w="22"/>
        <w:gridCol w:w="413"/>
        <w:gridCol w:w="68"/>
        <w:gridCol w:w="192"/>
        <w:gridCol w:w="640"/>
      </w:tblGrid>
      <w:tr w:rsidR="00426EAF" w:rsidRPr="00426EAF" w:rsidTr="006E5E4D">
        <w:trPr>
          <w:gridAfter w:val="2"/>
          <w:wAfter w:w="832" w:type="dxa"/>
        </w:trPr>
        <w:tc>
          <w:tcPr>
            <w:tcW w:w="1032" w:type="dxa"/>
            <w:gridSpan w:val="2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6" w:type="dxa"/>
            <w:tcBorders>
              <w:top w:val="single" w:sz="6" w:space="0" w:color="DDDDDD"/>
            </w:tcBorders>
            <w:shd w:val="clear" w:color="auto" w:fill="CD7F3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DDDDDD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бронзовый значок</w:t>
            </w:r>
          </w:p>
        </w:tc>
        <w:tc>
          <w:tcPr>
            <w:tcW w:w="246" w:type="dxa"/>
            <w:tcBorders>
              <w:top w:val="single" w:sz="6" w:space="0" w:color="DDDDDD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DDDDDD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серебряный значок</w:t>
            </w:r>
          </w:p>
        </w:tc>
        <w:tc>
          <w:tcPr>
            <w:tcW w:w="246" w:type="dxa"/>
            <w:tcBorders>
              <w:top w:val="single" w:sz="6" w:space="0" w:color="DDDDDD"/>
            </w:tcBorders>
            <w:shd w:val="clear" w:color="auto" w:fill="FFD7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gridSpan w:val="11"/>
            <w:tcBorders>
              <w:top w:val="single" w:sz="6" w:space="0" w:color="DDDDDD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золотой значок</w:t>
            </w:r>
          </w:p>
        </w:tc>
        <w:tc>
          <w:tcPr>
            <w:tcW w:w="2244" w:type="dxa"/>
            <w:gridSpan w:val="14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26EAF" w:rsidRPr="00426EAF" w:rsidTr="006E5E4D">
        <w:trPr>
          <w:gridAfter w:val="2"/>
          <w:wAfter w:w="832" w:type="dxa"/>
        </w:trPr>
        <w:tc>
          <w:tcPr>
            <w:tcW w:w="972" w:type="dxa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300" w:type="dxa"/>
            <w:gridSpan w:val="6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Виды испытаний (тесты)</w:t>
            </w:r>
          </w:p>
        </w:tc>
        <w:tc>
          <w:tcPr>
            <w:tcW w:w="5941" w:type="dxa"/>
            <w:gridSpan w:val="27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Возраст 9-10 лет</w:t>
            </w:r>
          </w:p>
        </w:tc>
      </w:tr>
      <w:tr w:rsidR="00426EAF" w:rsidRPr="00426EAF" w:rsidTr="006E5E4D">
        <w:trPr>
          <w:gridAfter w:val="2"/>
          <w:wAfter w:w="832" w:type="dxa"/>
        </w:trPr>
        <w:tc>
          <w:tcPr>
            <w:tcW w:w="972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vAlign w:val="center"/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gridSpan w:val="6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vAlign w:val="center"/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995" w:type="dxa"/>
            <w:gridSpan w:val="1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2946" w:type="dxa"/>
            <w:gridSpan w:val="15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Девочки</w:t>
            </w:r>
          </w:p>
        </w:tc>
      </w:tr>
      <w:tr w:rsidR="00426EAF" w:rsidRPr="00426EAF" w:rsidTr="006E5E4D">
        <w:trPr>
          <w:gridAfter w:val="4"/>
          <w:wAfter w:w="1313" w:type="dxa"/>
        </w:trPr>
        <w:tc>
          <w:tcPr>
            <w:tcW w:w="972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vAlign w:val="center"/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gridSpan w:val="6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vAlign w:val="center"/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gridSpan w:val="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CD7F3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gridSpan w:val="5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gridSpan w:val="4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D7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CD7F3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gridSpan w:val="9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D7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EAF" w:rsidRPr="00426EAF" w:rsidTr="006E5E4D">
        <w:trPr>
          <w:gridAfter w:val="2"/>
          <w:wAfter w:w="832" w:type="dxa"/>
        </w:trPr>
        <w:tc>
          <w:tcPr>
            <w:tcW w:w="11213" w:type="dxa"/>
            <w:gridSpan w:val="34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6E5E4D" w:rsidRPr="00426EAF" w:rsidTr="006E5E4D">
        <w:trPr>
          <w:gridAfter w:val="2"/>
          <w:wAfter w:w="832" w:type="dxa"/>
        </w:trPr>
        <w:tc>
          <w:tcPr>
            <w:tcW w:w="972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00" w:type="dxa"/>
            <w:gridSpan w:val="6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Бег на 60 м (сек.)</w:t>
            </w:r>
          </w:p>
        </w:tc>
        <w:tc>
          <w:tcPr>
            <w:tcW w:w="981" w:type="dxa"/>
            <w:gridSpan w:val="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53" w:type="dxa"/>
            <w:gridSpan w:val="5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061" w:type="dxa"/>
            <w:gridSpan w:val="4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730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155" w:type="dxa"/>
            <w:gridSpan w:val="6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061" w:type="dxa"/>
            <w:gridSpan w:val="7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11,0</w:t>
            </w:r>
          </w:p>
        </w:tc>
      </w:tr>
      <w:tr w:rsidR="006E5E4D" w:rsidRPr="00426EAF" w:rsidTr="006E5E4D">
        <w:trPr>
          <w:gridAfter w:val="2"/>
          <w:wAfter w:w="832" w:type="dxa"/>
        </w:trPr>
        <w:tc>
          <w:tcPr>
            <w:tcW w:w="972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00" w:type="dxa"/>
            <w:gridSpan w:val="6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Бег на 1 км (мин., сек.)</w:t>
            </w:r>
          </w:p>
        </w:tc>
        <w:tc>
          <w:tcPr>
            <w:tcW w:w="981" w:type="dxa"/>
            <w:gridSpan w:val="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953" w:type="dxa"/>
            <w:gridSpan w:val="5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1061" w:type="dxa"/>
            <w:gridSpan w:val="4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730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6.50</w:t>
            </w:r>
          </w:p>
        </w:tc>
        <w:tc>
          <w:tcPr>
            <w:tcW w:w="1155" w:type="dxa"/>
            <w:gridSpan w:val="6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6.30</w:t>
            </w:r>
          </w:p>
        </w:tc>
        <w:tc>
          <w:tcPr>
            <w:tcW w:w="1061" w:type="dxa"/>
            <w:gridSpan w:val="7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6.00</w:t>
            </w:r>
          </w:p>
        </w:tc>
      </w:tr>
      <w:tr w:rsidR="006E5E4D" w:rsidRPr="00426EAF" w:rsidTr="006E5E4D">
        <w:trPr>
          <w:gridAfter w:val="2"/>
          <w:wAfter w:w="832" w:type="dxa"/>
        </w:trPr>
        <w:tc>
          <w:tcPr>
            <w:tcW w:w="972" w:type="dxa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00" w:type="dxa"/>
            <w:gridSpan w:val="6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Прыжок в длину с разбега (см)</w:t>
            </w:r>
          </w:p>
        </w:tc>
        <w:tc>
          <w:tcPr>
            <w:tcW w:w="981" w:type="dxa"/>
            <w:gridSpan w:val="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53" w:type="dxa"/>
            <w:gridSpan w:val="5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061" w:type="dxa"/>
            <w:gridSpan w:val="4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730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55" w:type="dxa"/>
            <w:gridSpan w:val="6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1" w:type="dxa"/>
            <w:gridSpan w:val="7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260</w:t>
            </w:r>
          </w:p>
        </w:tc>
      </w:tr>
      <w:tr w:rsidR="006E5E4D" w:rsidRPr="00426EAF" w:rsidTr="006E5E4D">
        <w:trPr>
          <w:gridAfter w:val="2"/>
          <w:wAfter w:w="832" w:type="dxa"/>
        </w:trPr>
        <w:tc>
          <w:tcPr>
            <w:tcW w:w="972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vAlign w:val="center"/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gridSpan w:val="6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Прыжок в длину с места толчком двумя ногами (см)</w:t>
            </w:r>
          </w:p>
        </w:tc>
        <w:tc>
          <w:tcPr>
            <w:tcW w:w="981" w:type="dxa"/>
            <w:gridSpan w:val="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53" w:type="dxa"/>
            <w:gridSpan w:val="5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61" w:type="dxa"/>
            <w:gridSpan w:val="4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30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155" w:type="dxa"/>
            <w:gridSpan w:val="6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061" w:type="dxa"/>
            <w:gridSpan w:val="7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150</w:t>
            </w:r>
          </w:p>
        </w:tc>
      </w:tr>
      <w:tr w:rsidR="006E5E4D" w:rsidRPr="00426EAF" w:rsidTr="006E5E4D">
        <w:trPr>
          <w:gridAfter w:val="2"/>
          <w:wAfter w:w="832" w:type="dxa"/>
        </w:trPr>
        <w:tc>
          <w:tcPr>
            <w:tcW w:w="972" w:type="dxa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00" w:type="dxa"/>
            <w:gridSpan w:val="6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Подтягивание из виса на высокой перекладине (кол-во раз)</w:t>
            </w:r>
          </w:p>
        </w:tc>
        <w:tc>
          <w:tcPr>
            <w:tcW w:w="981" w:type="dxa"/>
            <w:gridSpan w:val="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dxa"/>
            <w:gridSpan w:val="5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1" w:type="dxa"/>
            <w:gridSpan w:val="4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0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gridSpan w:val="6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gridSpan w:val="7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E4D" w:rsidRPr="00426EAF" w:rsidTr="006E5E4D">
        <w:trPr>
          <w:gridAfter w:val="2"/>
          <w:wAfter w:w="832" w:type="dxa"/>
        </w:trPr>
        <w:tc>
          <w:tcPr>
            <w:tcW w:w="972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vAlign w:val="center"/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gridSpan w:val="6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или подтягивание из виса лежа на низкой перекладине (кол-во раз)</w:t>
            </w:r>
          </w:p>
        </w:tc>
        <w:tc>
          <w:tcPr>
            <w:tcW w:w="981" w:type="dxa"/>
            <w:gridSpan w:val="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gridSpan w:val="5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gridSpan w:val="4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5" w:type="dxa"/>
            <w:gridSpan w:val="6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1" w:type="dxa"/>
            <w:gridSpan w:val="7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</w:tr>
      <w:tr w:rsidR="006E5E4D" w:rsidRPr="00426EAF" w:rsidTr="006E5E4D">
        <w:trPr>
          <w:gridAfter w:val="2"/>
          <w:wAfter w:w="832" w:type="dxa"/>
        </w:trPr>
        <w:tc>
          <w:tcPr>
            <w:tcW w:w="972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00" w:type="dxa"/>
            <w:gridSpan w:val="6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Сгибание и разгибание рук упоре лежа на полу (кол-во раз)</w:t>
            </w:r>
          </w:p>
        </w:tc>
        <w:tc>
          <w:tcPr>
            <w:tcW w:w="981" w:type="dxa"/>
            <w:gridSpan w:val="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3" w:type="dxa"/>
            <w:gridSpan w:val="5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1" w:type="dxa"/>
            <w:gridSpan w:val="4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0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5" w:type="dxa"/>
            <w:gridSpan w:val="6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1" w:type="dxa"/>
            <w:gridSpan w:val="7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</w:tr>
      <w:tr w:rsidR="00426EAF" w:rsidRPr="00426EAF" w:rsidTr="006E5E4D">
        <w:trPr>
          <w:gridAfter w:val="2"/>
          <w:wAfter w:w="832" w:type="dxa"/>
        </w:trPr>
        <w:tc>
          <w:tcPr>
            <w:tcW w:w="972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00" w:type="dxa"/>
            <w:gridSpan w:val="6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Наклон вперед из положения стоя с прямыми ногами на полу (достать пол)</w:t>
            </w:r>
          </w:p>
        </w:tc>
        <w:tc>
          <w:tcPr>
            <w:tcW w:w="1934" w:type="dxa"/>
            <w:gridSpan w:val="8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Пальцами</w:t>
            </w:r>
          </w:p>
        </w:tc>
        <w:tc>
          <w:tcPr>
            <w:tcW w:w="1061" w:type="dxa"/>
            <w:gridSpan w:val="4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Ладонями</w:t>
            </w:r>
          </w:p>
        </w:tc>
        <w:tc>
          <w:tcPr>
            <w:tcW w:w="1885" w:type="dxa"/>
            <w:gridSpan w:val="8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Пальцами</w:t>
            </w:r>
          </w:p>
        </w:tc>
        <w:tc>
          <w:tcPr>
            <w:tcW w:w="1061" w:type="dxa"/>
            <w:gridSpan w:val="7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Ладонями</w:t>
            </w:r>
          </w:p>
        </w:tc>
      </w:tr>
      <w:tr w:rsidR="00426EAF" w:rsidRPr="00426EAF" w:rsidTr="006E5E4D">
        <w:trPr>
          <w:gridAfter w:val="2"/>
          <w:wAfter w:w="832" w:type="dxa"/>
        </w:trPr>
        <w:tc>
          <w:tcPr>
            <w:tcW w:w="11213" w:type="dxa"/>
            <w:gridSpan w:val="34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426EAF" w:rsidRPr="00426EAF" w:rsidTr="006E5E4D">
        <w:trPr>
          <w:gridAfter w:val="2"/>
          <w:wAfter w:w="832" w:type="dxa"/>
        </w:trPr>
        <w:tc>
          <w:tcPr>
            <w:tcW w:w="972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66" w:type="dxa"/>
            <w:gridSpan w:val="11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Метание мяча весом 150 г (м)</w:t>
            </w:r>
          </w:p>
        </w:tc>
        <w:tc>
          <w:tcPr>
            <w:tcW w:w="668" w:type="dxa"/>
            <w:gridSpan w:val="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14" w:type="dxa"/>
            <w:gridSpan w:val="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5" w:type="dxa"/>
            <w:gridSpan w:val="4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7" w:type="dxa"/>
            <w:gridSpan w:val="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" w:type="dxa"/>
            <w:gridSpan w:val="4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5" w:type="dxa"/>
            <w:gridSpan w:val="5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</w:tr>
      <w:tr w:rsidR="00426EAF" w:rsidRPr="00426EAF" w:rsidTr="006E5E4D">
        <w:trPr>
          <w:gridAfter w:val="2"/>
          <w:wAfter w:w="832" w:type="dxa"/>
        </w:trPr>
        <w:tc>
          <w:tcPr>
            <w:tcW w:w="972" w:type="dxa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66" w:type="dxa"/>
            <w:gridSpan w:val="11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Бег на лыжах на 1 км (мин., сек.)</w:t>
            </w:r>
          </w:p>
        </w:tc>
        <w:tc>
          <w:tcPr>
            <w:tcW w:w="668" w:type="dxa"/>
            <w:gridSpan w:val="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8.15</w:t>
            </w:r>
          </w:p>
        </w:tc>
        <w:tc>
          <w:tcPr>
            <w:tcW w:w="1014" w:type="dxa"/>
            <w:gridSpan w:val="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7.45</w:t>
            </w:r>
          </w:p>
        </w:tc>
        <w:tc>
          <w:tcPr>
            <w:tcW w:w="995" w:type="dxa"/>
            <w:gridSpan w:val="4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6.45</w:t>
            </w:r>
          </w:p>
        </w:tc>
        <w:tc>
          <w:tcPr>
            <w:tcW w:w="667" w:type="dxa"/>
            <w:gridSpan w:val="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8.40</w:t>
            </w:r>
          </w:p>
        </w:tc>
        <w:tc>
          <w:tcPr>
            <w:tcW w:w="466" w:type="dxa"/>
            <w:gridSpan w:val="4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8.20</w:t>
            </w:r>
          </w:p>
        </w:tc>
        <w:tc>
          <w:tcPr>
            <w:tcW w:w="865" w:type="dxa"/>
            <w:gridSpan w:val="5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7.30</w:t>
            </w:r>
          </w:p>
        </w:tc>
      </w:tr>
      <w:tr w:rsidR="00426EAF" w:rsidRPr="00426EAF" w:rsidTr="006E5E4D">
        <w:trPr>
          <w:gridAfter w:val="2"/>
          <w:wAfter w:w="832" w:type="dxa"/>
        </w:trPr>
        <w:tc>
          <w:tcPr>
            <w:tcW w:w="972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vAlign w:val="center"/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gridSpan w:val="11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или на 2 км</w:t>
            </w:r>
          </w:p>
        </w:tc>
        <w:tc>
          <w:tcPr>
            <w:tcW w:w="4675" w:type="dxa"/>
            <w:gridSpan w:val="2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426EAF" w:rsidRPr="00426EAF" w:rsidTr="006E5E4D">
        <w:trPr>
          <w:gridAfter w:val="2"/>
          <w:wAfter w:w="832" w:type="dxa"/>
        </w:trPr>
        <w:tc>
          <w:tcPr>
            <w:tcW w:w="972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vAlign w:val="center"/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gridSpan w:val="11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или кросс на 2 км по пресеченной местности*</w:t>
            </w:r>
          </w:p>
        </w:tc>
        <w:tc>
          <w:tcPr>
            <w:tcW w:w="4675" w:type="dxa"/>
            <w:gridSpan w:val="2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426EAF" w:rsidRPr="00426EAF" w:rsidTr="006E5E4D">
        <w:trPr>
          <w:gridAfter w:val="2"/>
          <w:wAfter w:w="832" w:type="dxa"/>
        </w:trPr>
        <w:tc>
          <w:tcPr>
            <w:tcW w:w="972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66" w:type="dxa"/>
            <w:gridSpan w:val="11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Плавание без учета времени (м)</w:t>
            </w:r>
          </w:p>
        </w:tc>
        <w:tc>
          <w:tcPr>
            <w:tcW w:w="668" w:type="dxa"/>
            <w:gridSpan w:val="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14" w:type="dxa"/>
            <w:gridSpan w:val="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5" w:type="dxa"/>
            <w:gridSpan w:val="4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67" w:type="dxa"/>
            <w:gridSpan w:val="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0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61" w:type="dxa"/>
            <w:gridSpan w:val="7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</w:t>
            </w:r>
          </w:p>
        </w:tc>
      </w:tr>
      <w:tr w:rsidR="00426EAF" w:rsidRPr="00426EAF" w:rsidTr="006E5E4D">
        <w:trPr>
          <w:gridAfter w:val="2"/>
          <w:wAfter w:w="832" w:type="dxa"/>
        </w:trPr>
        <w:tc>
          <w:tcPr>
            <w:tcW w:w="6538" w:type="dxa"/>
            <w:gridSpan w:val="1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668" w:type="dxa"/>
            <w:gridSpan w:val="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4" w:type="dxa"/>
            <w:gridSpan w:val="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5" w:type="dxa"/>
            <w:gridSpan w:val="4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7" w:type="dxa"/>
            <w:gridSpan w:val="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0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1" w:type="dxa"/>
            <w:gridSpan w:val="7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</w:tr>
      <w:tr w:rsidR="00426EAF" w:rsidRPr="00426EAF" w:rsidTr="006E5E4D">
        <w:trPr>
          <w:gridAfter w:val="2"/>
          <w:wAfter w:w="832" w:type="dxa"/>
        </w:trPr>
        <w:tc>
          <w:tcPr>
            <w:tcW w:w="6538" w:type="dxa"/>
            <w:gridSpan w:val="1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68" w:type="dxa"/>
            <w:gridSpan w:val="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4" w:type="dxa"/>
            <w:gridSpan w:val="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5" w:type="dxa"/>
            <w:gridSpan w:val="4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7" w:type="dxa"/>
            <w:gridSpan w:val="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1" w:type="dxa"/>
            <w:gridSpan w:val="7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  <w:tr w:rsidR="006E5E4D" w:rsidRPr="00426EAF" w:rsidTr="006E5E4D"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6EAF" w:rsidRPr="00426EAF" w:rsidRDefault="00426EAF" w:rsidP="00426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Обсуждение.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Давайте выполним наклон вперед из положения, стоя с прямыми ногами на полу (достать пол). Это норматив 6.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Молодцы, ребята!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EAF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4. Заключительная часть. Рефлексия.</w:t>
      </w:r>
    </w:p>
    <w:p w:rsidR="00426EAF" w:rsidRPr="00426EAF" w:rsidRDefault="00426EAF" w:rsidP="00426EAF">
      <w:pPr>
        <w:shd w:val="clear" w:color="auto" w:fill="FEFEFE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Проведем блиц - опрос:</w:t>
      </w:r>
    </w:p>
    <w:p w:rsidR="00426EAF" w:rsidRPr="00426EAF" w:rsidRDefault="00426EAF" w:rsidP="00426EAF">
      <w:pPr>
        <w:shd w:val="clear" w:color="auto" w:fill="FEFEFE"/>
        <w:spacing w:after="150" w:line="240" w:lineRule="auto"/>
        <w:ind w:left="786" w:hanging="36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1. ГТО расшифровывается так </w:t>
      </w:r>
      <w:proofErr w:type="gramStart"/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… .</w:t>
      </w:r>
      <w:proofErr w:type="gramEnd"/>
    </w:p>
    <w:p w:rsidR="00426EAF" w:rsidRPr="00426EAF" w:rsidRDefault="00426EAF" w:rsidP="00426EAF">
      <w:pPr>
        <w:shd w:val="clear" w:color="auto" w:fill="FEFEFE"/>
        <w:spacing w:after="150" w:line="240" w:lineRule="auto"/>
        <w:ind w:left="786" w:hanging="36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2. Старт программы ГТО дал </w:t>
      </w:r>
      <w:proofErr w:type="gramStart"/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… .</w:t>
      </w:r>
      <w:proofErr w:type="gramEnd"/>
    </w:p>
    <w:p w:rsidR="00426EAF" w:rsidRPr="00426EAF" w:rsidRDefault="00426EAF" w:rsidP="00426EAF">
      <w:pPr>
        <w:shd w:val="clear" w:color="auto" w:fill="FEFEFE"/>
        <w:spacing w:after="150" w:line="240" w:lineRule="auto"/>
        <w:ind w:left="786" w:hanging="36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3. К сдаче норм ГТО я </w:t>
      </w:r>
      <w:proofErr w:type="gramStart"/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… .</w:t>
      </w:r>
      <w:proofErr w:type="gramEnd"/>
    </w:p>
    <w:p w:rsidR="00426EAF" w:rsidRPr="00426EAF" w:rsidRDefault="00426EAF" w:rsidP="00426EAF">
      <w:pPr>
        <w:shd w:val="clear" w:color="auto" w:fill="FEFEFE"/>
        <w:spacing w:after="150" w:line="240" w:lineRule="auto"/>
        <w:ind w:left="786" w:hanging="36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4. Для этого мне надо выполнять следующие упражнения </w:t>
      </w:r>
      <w:proofErr w:type="gramStart"/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… .</w:t>
      </w:r>
      <w:proofErr w:type="gramEnd"/>
    </w:p>
    <w:p w:rsidR="00426EAF" w:rsidRPr="00426EAF" w:rsidRDefault="00426EAF" w:rsidP="00426EAF">
      <w:pPr>
        <w:shd w:val="clear" w:color="auto" w:fill="FEFEFE"/>
        <w:spacing w:after="150" w:line="240" w:lineRule="auto"/>
        <w:ind w:left="786" w:hanging="36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5. Моими единомышленниками в выполнении этой программы являются </w:t>
      </w:r>
      <w:proofErr w:type="gramStart"/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… .</w:t>
      </w:r>
      <w:proofErr w:type="gramEnd"/>
    </w:p>
    <w:p w:rsidR="00426EAF" w:rsidRPr="00426EAF" w:rsidRDefault="00426EAF" w:rsidP="00426EAF">
      <w:pPr>
        <w:shd w:val="clear" w:color="auto" w:fill="FEFEFE"/>
        <w:spacing w:after="150" w:line="240" w:lineRule="auto"/>
        <w:ind w:left="786" w:hanging="36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6. Думаю, что нормы ГТО наш класс </w:t>
      </w:r>
      <w:proofErr w:type="gramStart"/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… .</w:t>
      </w:r>
      <w:proofErr w:type="gramEnd"/>
    </w:p>
    <w:p w:rsidR="00426EAF" w:rsidRPr="00426EAF" w:rsidRDefault="00426EAF" w:rsidP="00426EAF">
      <w:pPr>
        <w:shd w:val="clear" w:color="auto" w:fill="FEFEFE"/>
        <w:spacing w:after="150" w:line="240" w:lineRule="auto"/>
        <w:ind w:left="786" w:hanging="36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7. Я хочу пожелать своим одноклассникам </w:t>
      </w:r>
      <w:proofErr w:type="gramStart"/>
      <w:r w:rsidRPr="00426E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… .</w:t>
      </w:r>
      <w:proofErr w:type="gramEnd"/>
    </w:p>
    <w:p w:rsidR="00426EAF" w:rsidRPr="00426EAF" w:rsidRDefault="00426EAF" w:rsidP="00426EAF">
      <w:pPr>
        <w:shd w:val="clear" w:color="auto" w:fill="FEFEFE"/>
        <w:spacing w:after="150" w:line="240" w:lineRule="auto"/>
        <w:ind w:left="284" w:hanging="284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EAF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5. Подведение итогов.</w:t>
      </w:r>
    </w:p>
    <w:p w:rsidR="00426EAF" w:rsidRPr="00AB29D2" w:rsidRDefault="00426EAF" w:rsidP="00AB29D2">
      <w:pPr>
        <w:spacing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B29D2" w:rsidRPr="00AB29D2" w:rsidRDefault="00AB29D2" w:rsidP="00AB29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29D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DFD7BDA" wp14:editId="439680E4">
            <wp:extent cx="5943600" cy="3343275"/>
            <wp:effectExtent l="0" t="0" r="0" b="9525"/>
            <wp:docPr id="11" name="Рисунок 11" descr="http://ped-kopilka.ru/upload/blogs/32597_8b4f3fa89972027591fb58d14a9089f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upload/blogs/32597_8b4f3fa89972027591fb58d14a9089f3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9D2" w:rsidRPr="00AB29D2" w:rsidRDefault="00AB29D2" w:rsidP="00AB2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D2" w:rsidRPr="00AB29D2" w:rsidRDefault="00AB29D2" w:rsidP="00AB29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29D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0853E27" wp14:editId="6F7A52C4">
            <wp:extent cx="5962650" cy="3381375"/>
            <wp:effectExtent l="0" t="0" r="0" b="9525"/>
            <wp:docPr id="12" name="Рисунок 12" descr="http://ped-kopilka.ru/upload/blogs/32597_2e07b42c69b0e06b49890594b2cb328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ed-kopilka.ru/upload/blogs/32597_2e07b42c69b0e06b49890594b2cb328e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9D2" w:rsidRPr="00AB29D2" w:rsidRDefault="00AB29D2" w:rsidP="00AB2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D2" w:rsidRPr="00AB29D2" w:rsidRDefault="00AB29D2" w:rsidP="00AB29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29D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2AE1D7B" wp14:editId="58A06AF2">
            <wp:extent cx="5943600" cy="3343275"/>
            <wp:effectExtent l="0" t="0" r="0" b="9525"/>
            <wp:docPr id="13" name="Рисунок 13" descr="http://ped-kopilka.ru/upload/blogs/32597_1d128bd8d5e03a73b7d0f04e2cbfcd8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ed-kopilka.ru/upload/blogs/32597_1d128bd8d5e03a73b7d0f04e2cbfcd87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9D2" w:rsidRPr="00AB29D2" w:rsidRDefault="00AB29D2" w:rsidP="00AB2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D2" w:rsidRPr="00AB29D2" w:rsidRDefault="00AB29D2" w:rsidP="00AB29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29D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CADE42E" wp14:editId="7EAD654E">
            <wp:extent cx="5972175" cy="3409950"/>
            <wp:effectExtent l="0" t="0" r="9525" b="0"/>
            <wp:docPr id="14" name="Рисунок 14" descr="http://ped-kopilka.ru/upload/blogs/32597_d96a8ecc61c2c54e335562759debd32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ed-kopilka.ru/upload/blogs/32597_d96a8ecc61c2c54e335562759debd324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9D2" w:rsidRPr="00AB29D2" w:rsidRDefault="00AB29D2" w:rsidP="00AB2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D2" w:rsidRPr="00AB29D2" w:rsidRDefault="00AB29D2" w:rsidP="00AB29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29D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6179326" wp14:editId="27B6AF1E">
            <wp:extent cx="5981700" cy="3371850"/>
            <wp:effectExtent l="0" t="0" r="0" b="0"/>
            <wp:docPr id="15" name="Рисунок 15" descr="http://ped-kopilka.ru/upload/blogs/32597_e24f0fe8e86ebe5294810ae97e586c2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ed-kopilka.ru/upload/blogs/32597_e24f0fe8e86ebe5294810ae97e586c26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9D2" w:rsidRPr="00AB29D2" w:rsidRDefault="00AB29D2" w:rsidP="00AB2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D2" w:rsidRPr="00AB29D2" w:rsidRDefault="00AB29D2" w:rsidP="00AB29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29D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174FBDD" wp14:editId="1616C842">
            <wp:extent cx="5943600" cy="3362325"/>
            <wp:effectExtent l="0" t="0" r="0" b="9525"/>
            <wp:docPr id="16" name="Рисунок 16" descr="http://ped-kopilka.ru/upload/blogs/32597_d951fb9257f327ca12d27d7f06c6e04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ed-kopilka.ru/upload/blogs/32597_d951fb9257f327ca12d27d7f06c6e046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9D2" w:rsidRPr="00AB29D2" w:rsidRDefault="00AB29D2" w:rsidP="00AB2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D2" w:rsidRPr="00AB29D2" w:rsidRDefault="00AB29D2" w:rsidP="00AB29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29D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FEF05B5" wp14:editId="7E9F4E76">
            <wp:extent cx="5962650" cy="3305175"/>
            <wp:effectExtent l="0" t="0" r="0" b="9525"/>
            <wp:docPr id="17" name="Рисунок 17" descr="http://ped-kopilka.ru/upload/blogs/32597_7d4933a67abd15aedf242c69d090127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ed-kopilka.ru/upload/blogs/32597_7d4933a67abd15aedf242c69d090127a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9D2" w:rsidRPr="00AB29D2" w:rsidRDefault="00AB29D2" w:rsidP="00AB2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D2" w:rsidRPr="00AB29D2" w:rsidRDefault="00AB29D2" w:rsidP="00AB29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29D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FBAC1FA" wp14:editId="7316B8B3">
            <wp:extent cx="5953125" cy="3400425"/>
            <wp:effectExtent l="0" t="0" r="9525" b="9525"/>
            <wp:docPr id="18" name="Рисунок 18" descr="http://ped-kopilka.ru/upload/blogs/32597_33bb95766908c511d4209fa18d6ee27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ed-kopilka.ru/upload/blogs/32597_33bb95766908c511d4209fa18d6ee277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9D2" w:rsidRPr="00AB29D2" w:rsidRDefault="00AB29D2" w:rsidP="00AB2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D2" w:rsidRPr="00AB29D2" w:rsidRDefault="00AB29D2" w:rsidP="00AB29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29D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AB069C3" wp14:editId="760E0C78">
            <wp:extent cx="5953125" cy="3305175"/>
            <wp:effectExtent l="0" t="0" r="9525" b="9525"/>
            <wp:docPr id="19" name="Рисунок 19" descr="http://ped-kopilka.ru/upload/blogs/32597_9d92100c5ae1cec6b4b78260091b4cb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ed-kopilka.ru/upload/blogs/32597_9d92100c5ae1cec6b4b78260091b4cb9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9D2" w:rsidRPr="00AB29D2" w:rsidRDefault="00AB29D2" w:rsidP="00AB2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D2" w:rsidRPr="00AB29D2" w:rsidRDefault="00AB29D2" w:rsidP="00AB29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29D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CD644CB" wp14:editId="027043E2">
            <wp:extent cx="5953125" cy="3400425"/>
            <wp:effectExtent l="0" t="0" r="9525" b="9525"/>
            <wp:docPr id="20" name="Рисунок 20" descr="http://ped-kopilka.ru/upload/blogs/32597_286d89717e7f5c1b8c8c6e38c281527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ped-kopilka.ru/upload/blogs/32597_286d89717e7f5c1b8c8c6e38c2815272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9D2" w:rsidRDefault="00AB29D2"/>
    <w:p w:rsidR="00426EAF" w:rsidRDefault="00426EAF"/>
    <w:p w:rsidR="00426EAF" w:rsidRDefault="00426EAF"/>
    <w:p w:rsidR="00426EAF" w:rsidRDefault="00426EAF"/>
    <w:p w:rsidR="00426EAF" w:rsidRDefault="00426EAF"/>
    <w:p w:rsidR="00426EAF" w:rsidRDefault="00426EAF"/>
    <w:p w:rsidR="00426EAF" w:rsidRDefault="00426EAF"/>
    <w:p w:rsidR="00426EAF" w:rsidRDefault="00426EAF"/>
    <w:p w:rsidR="006E5E4D" w:rsidRDefault="00426EAF" w:rsidP="006E5E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5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Классный час </w:t>
      </w:r>
    </w:p>
    <w:p w:rsidR="00426EAF" w:rsidRPr="006E5E4D" w:rsidRDefault="00426EAF" w:rsidP="006E5E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«ГТО. Из прошлого в настоящее!»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формирование у учащихся знаний по ведению здорового образа жизни, истории ВФСК ГТО и создания положительной мотивации к сдаче </w:t>
      </w:r>
      <w:r w:rsidR="006E5E4D"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нормативов ВФСК</w:t>
      </w: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ГТО;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внедрение комплекса ВФСК </w:t>
      </w:r>
      <w:proofErr w:type="gramStart"/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ГТО  в</w:t>
      </w:r>
      <w:proofErr w:type="gramEnd"/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систему образовательного процесса школы;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-расширение знаний учащихся о ВФСК ГТО;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личностного мнения о комплексе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Оформление: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Мультимедийная </w:t>
      </w:r>
      <w:proofErr w:type="gramStart"/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  «</w:t>
      </w:r>
      <w:proofErr w:type="gramEnd"/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ГТО. Из прошлого в настоящее!», видеоролики по теме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проведения: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 общения.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Вступление.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Проблемный вопрос: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говоря о формировании здорового образа жизни подрастающего поколения вообще и о борьбе с вредными привычками в частности, нельзя оставить в стороне и нас. Ведь именно здесь в </w:t>
      </w:r>
      <w:proofErr w:type="gramStart"/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школе,  в</w:t>
      </w:r>
      <w:proofErr w:type="gramEnd"/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течение многих лет, Вы не только учитесь, но и обретаете навыки общения со взрослыми и сверстниками, но и практически на всю жизнь вырабатывает отношение ко многим жизненным ценностям. Можно сказать, что школа является важнейшим этапом, на котором можно и нужно воспитывать правильное отношение к здоровому образу жизни.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из составляющих здорового образа жизни являются занятия физической культурой и спортом. Вы живете в то время, когда возрождаются старые традиции. Давайте же </w:t>
      </w:r>
      <w:proofErr w:type="gramStart"/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вспомним ,</w:t>
      </w:r>
      <w:proofErr w:type="gramEnd"/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такое  ГТО?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Просмотр видеоролика «Историческая справка»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часть.</w:t>
      </w: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сейчас еще раз давайте вспомним историю развития комплекса, и об этом нам расскажет (ученик……)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Программа физкультурной подготовки «Готов к труду и обороне» (ГТО) работала в СССР с 1931-го по 1991 год. Она охватывала население в возрасте от 10 до 60 лет. В годы между первой и второй мировыми воинами развитие физической культуры и спорта в мире происходило в нескольких направлениях. В результате победы социалистической </w:t>
      </w: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революции в октябре 1917 года, одно из них представляло советское физкультурное движение, возникшее в СССР. После окончания гражданской войны в СССР началось восстановление промышленности и сельского хозяйства. Тяжёлая жизнь, война и те лишения, которые перенесло население за эти трудные годы, подорвали здоровье и отразились на физическом состоянии трудящихся, особенно подрастающего поколения. В решениях советского правительства, принятых в 1921 г., подчёркивалась необходимость применения в режиме отдыха взрослых и детей средств физической культуры.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как вы думаете, кто придумал этот комплекс ГТО?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 учащихся</w:t>
      </w: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взрослые, дети, школа, подростки, молодежь.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молодцы</w:t>
      </w:r>
      <w:r w:rsidRPr="006E5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эти годы физическая культура и спорт стали широко использоваться в культурно-воспитательной работе. Развитием физической культуры и спорта в стране вплотную занялись Всесоюзный ленинский коммунистический союз молодёжи (комсомол) и профсоюзы. Важным шагом на пути развития физического культуры и спорта стала инициатива комсомола в создании комплекса физкультурной подготовки.  Таким комплексом стал Всесоюзный комплекс ГТО «Готов к труду и обороне СССР».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из чего состоял этот комплекс?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 учащихся</w:t>
      </w: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бег, прыжки, спорт, плавание.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правильно, все это было заложено в этом комплексе.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Ступени комплекса ГТО состоят из нормативов, определяющих уровень развития основных физических качеств (силы, быстроты, выносливости), и требований, определяющих уровень овладения основными прикладными навыками (плавания, бега на лыжах, стрельбы, метаний и т.д.) Сдача нормативов ГТО подтверждалась удостоверениям и специальными значками соответствующих ступеней.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как вы думаете, </w:t>
      </w:r>
      <w:proofErr w:type="gramStart"/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  должен</w:t>
      </w:r>
      <w:proofErr w:type="gramEnd"/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быть в те года значок ГТО? И какой он может быть сейчас? Будет ли он отличаться?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 учащихся: </w:t>
      </w: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быть спортсмен, герб и флаг нашей родины и так как он значок то должно быть какое-то обрамление.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предлагаю вам создать эмблему ГТО для нашей школы. У меня на столе лежат шаблоны, подойдите и выберите то, что должно быть по вашему мнению на эмблеме нашей школы.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в группах.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E5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Задание:  «</w:t>
      </w:r>
      <w:proofErr w:type="gramEnd"/>
      <w:r w:rsidRPr="006E5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Создай эмблему ГТО для нашей школы»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 каждого ребёнка шаблон определённой формы эмблемы. Объявляется конкурс на лучшую эмблему комплекса ГТО для нашей школы. Ребята рисуют цветными карандашами. Если времени осталось мало, то завершить работу можно и дома, а итоги подвести на следующий день. Если дети успели, то работы вывешиваются на доску и выбираются самые красивые)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Показывают, вывешиваю на доску. Коллективное обсуждение каждой эмблемы.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должен быть спортсмен, герб и флаг нашей школы.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значков ГТО новые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 абсолютно правы.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зависимости от уровня достижений сдающие нормативы каждой ступени награждались золотым или серебряным значком «ГТО», выполняющие нормативы в течение ряда лет — «Почётным значком ГТО». Система физкультурного комплекса ГТО стала очень популярной среди советских людей того времени. Только за 1933 –1937 гг. нормы ГТО I ступени сдавали 4 млн. 458 тыс. человек. В предвоенные годы перед физкультурными организациями страны были поставлены и другие задачи - усилить использование средств физического воспитания в целях укрепления обороноспособности СССР. Перед началом войны у нас в стране насчитывалось более 62 тысяч коллективов физкультуры, объединявших свыше 5 млн. физкультурников. Тысячи и тысячи людей, особенно молодежь, горели желанием овладеть нормами ГТО. К 1941 г. число полностью сдавших нормы и требования </w:t>
      </w:r>
      <w:proofErr w:type="gramStart"/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ГТО  достигло</w:t>
      </w:r>
      <w:proofErr w:type="gramEnd"/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млн.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помогло ли это во время войны?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 учащихся</w:t>
      </w: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да, люди были сильными, выносливыми, смелыми и отважными, легче переносили тяготы жизни и всякие лишения (холод, голод, болезни).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ученика о спортсмене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Правильно, ребята. Время показало, что ГТО воспитывал не только сильных, но и очень волевых людей. Когда началась война, советские люди сумели на деле применить физическую закалку и выучку. Именно значкисты ГТО оказались самыми умелыми и надежными защитниками родного Отечества. Периодически в нормы комплекса ГТО вносились изменения и дополнения с учётом возрастающей физической подготовки советских людей, а также с появлением новых видов спорта.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Эстафета по видам спорта – работа в группе груп</w:t>
      </w: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давайте поиграем. Какой ряд знает больше всего различных видов спорта? Каждый должен написать один вид спорта, так чтоб он не повторялся, вам дается 5 минут.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итак, подводим итоги 1 ряд – 12 видов, 2 ряд – 13 видов, 3 ряд – 14 видов. Молодцы очень много различных видов спорта вы знаете. Так же и в комплексе ГТО появились биатлон, ориентирование, радиоспорт и т.д. С 1 марта 1972 г. был введен новый комплекс ГТО. Этот комплекс должен быть создавать широкие возможности для решения задачи превращения массового физкультурного движения во всенародное. Всесоюзный физкультурный комплекс "Готов к труду и обороне СССР" (ГТО) имел 5 возрастных ступеней: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 какие? Может у них были названия?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</w:t>
      </w: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дошкольники, школьники, подростки, молодежь, взрослые.</w:t>
      </w:r>
    </w:p>
    <w:p w:rsidR="006E5E4D" w:rsidRDefault="006E5E4D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Для чего хотят воссоздать систему ГТО?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Учащиеся: чтоб было больше здоровых и сильных людей.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 марте 2014 года совещании по развитию детско-юношеского </w:t>
      </w:r>
      <w:proofErr w:type="gramStart"/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спорта  Президент</w:t>
      </w:r>
      <w:proofErr w:type="gramEnd"/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  Владимир Путин подписал указ о возвращении Всероссийского физкультурно- оздоровительного комплекса «Готов к труду и обороне». Согласно приказу, внедрение нормативов ГТО должно быть произведено с 1 сентября 2014 года. Планируется, что интеграция будет проходить до января 2017 года.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комплекса ГТО </w:t>
      </w: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увеличение продолжительности жизни населения с помощью систематической физической подготовки, увеличить количество регулярно занимающихся физической культурой и спортом детей и молодежи, обеспечить сдачу ими нормативов и тестов Всероссийского физкультурно-спортивного комплекса.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 </w:t>
      </w: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массовое внедрение комплекса ГТО, охват системой подготовки всех возрастных групп населения.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 </w:t>
      </w: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добровольность и доступность системы подготовки для всех слоев населения, медицинский контроль, учет местных традиций и особенностей.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комплекса </w:t>
      </w: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нормативы ГТО и спортивных разрядов, система тестирования, рекомендации по особенностям двигательного режима для различных групп.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комплекса включает 11 ступеней, для каждой из которых установлены виды испытаний и нормативы их выполнения для права получения в первых семи из них бронзового, серебряного или золотого знака и без вручения знака в остальных четырех в зависимости от пола и возраста. Кроме того, для каждой ступени определены необходимые знания, умения и рекомендации к двигательному режиму.  </w:t>
      </w:r>
    </w:p>
    <w:p w:rsidR="00426EAF" w:rsidRPr="006E5E4D" w:rsidRDefault="00426EAF" w:rsidP="00426E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Мальчики и девочки от 6 до 8 лет.</w:t>
      </w:r>
    </w:p>
    <w:p w:rsidR="00426EAF" w:rsidRPr="006E5E4D" w:rsidRDefault="00426EAF" w:rsidP="00426E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же от 9 до 10 лет.</w:t>
      </w:r>
    </w:p>
    <w:p w:rsidR="00426EAF" w:rsidRPr="006E5E4D" w:rsidRDefault="00426EAF" w:rsidP="00426E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же от 11 до 12 лет.</w:t>
      </w:r>
    </w:p>
    <w:p w:rsidR="00426EAF" w:rsidRPr="006E5E4D" w:rsidRDefault="00426EAF" w:rsidP="00426E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Юноши и девушки от 13 до 15 лет.</w:t>
      </w:r>
    </w:p>
    <w:p w:rsidR="00426EAF" w:rsidRPr="006E5E4D" w:rsidRDefault="00426EAF" w:rsidP="00426E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же от 16 до 17 лет.</w:t>
      </w:r>
    </w:p>
    <w:p w:rsidR="00426EAF" w:rsidRPr="006E5E4D" w:rsidRDefault="00426EAF" w:rsidP="00426E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Мужчины и женщины от 18 до 29 лет.</w:t>
      </w:r>
    </w:p>
    <w:p w:rsidR="00426EAF" w:rsidRPr="006E5E4D" w:rsidRDefault="00426EAF" w:rsidP="00426E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же от 30 до 39 лет.</w:t>
      </w:r>
    </w:p>
    <w:p w:rsidR="00426EAF" w:rsidRPr="006E5E4D" w:rsidRDefault="00426EAF" w:rsidP="00426E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же от 40 до 49 лет.</w:t>
      </w:r>
    </w:p>
    <w:p w:rsidR="00426EAF" w:rsidRPr="006E5E4D" w:rsidRDefault="00426EAF" w:rsidP="00426E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же от 50 до 59 лет.</w:t>
      </w:r>
    </w:p>
    <w:p w:rsidR="00426EAF" w:rsidRPr="006E5E4D" w:rsidRDefault="00426EAF" w:rsidP="00426E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же от 60 до 69 лет.</w:t>
      </w:r>
    </w:p>
    <w:p w:rsidR="00426EAF" w:rsidRPr="006E5E4D" w:rsidRDefault="00426EAF" w:rsidP="00426E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же старше 70 лет. 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как вы думаете, вы сможете сдать ГТО?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</w:t>
      </w: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возможно, пока нет, может быть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что для этого необходимо?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</w:t>
      </w: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тренировки, медицинское обследование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правильно, молодцы. Конечно, без медосмотра нельзя заниматься никаким видом спорта, потому что у всех нас разные физические данные и даже если человек занимается </w:t>
      </w: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каким-то видом спорта, его обязательно должен осматривать врач, чтобы занятия спортом не нанесли вред его здоровью. Какое оздоровительное учреждение есть в нашем городе?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Учащиеся:</w:t>
      </w: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физкультурно-оздоровительный диспансер. Там врачи помогают детям уже имеющим проблемы со здоровьем, укрепить и улучшить свое здоровье.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но ведь надо еще что-то знать про ГТО. Что?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знать нормативы.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</w:t>
      </w:r>
      <w:r w:rsidRPr="006E5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 правильно. Напишите, как вы думаете, что вы должны, уметь и сможете сделать, какие это нормативы?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заполняют таблицу нормативов, как они думают.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а теперь давайте сравним с вами, совпадает ли она с тем, что предлагает нам физкультурно-оздоровительный комплекс ГТО для вашего возраста.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- таблица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что вы сможете сделать сейчас и сможете ли вы сдать сейчас нормативы ГТО?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Учащиеся: </w:t>
      </w: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</w:t>
      </w:r>
      <w:r w:rsidRPr="006E5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сможет сделать 1-2 вида, кто-то больше.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6E5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End"/>
      <w:r w:rsidRPr="006E5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как вы считаете, для чего нужно стремиться молодежи 21 века к выполнению нормативов ГТО, к получению знаков отличия?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Юные школьники, наши спортсмены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Спорта дороги у вас впереди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Знайте, значение в спорте победы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Это во славу нашей страны.</w:t>
      </w:r>
    </w:p>
    <w:p w:rsidR="00426EAF" w:rsidRPr="006E5E4D" w:rsidRDefault="00426EAF" w:rsidP="00426E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</w:t>
      </w:r>
    </w:p>
    <w:p w:rsidR="00426EAF" w:rsidRPr="006E5E4D" w:rsidRDefault="00426EAF" w:rsidP="00426E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Всероссийский физкультурный комплекс?</w:t>
      </w:r>
    </w:p>
    <w:p w:rsidR="00426EAF" w:rsidRPr="006E5E4D" w:rsidRDefault="00426EAF" w:rsidP="00426E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вы запомнили? Расскажите.</w:t>
      </w:r>
    </w:p>
    <w:p w:rsidR="00426EAF" w:rsidRPr="006E5E4D" w:rsidRDefault="00426EAF" w:rsidP="00426E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вызвало трудности?</w:t>
      </w:r>
    </w:p>
    <w:p w:rsidR="00426EAF" w:rsidRPr="006E5E4D" w:rsidRDefault="00426EAF" w:rsidP="00426E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Будете ли вы участвовать в этом комплексе? а ваши родные?</w:t>
      </w:r>
    </w:p>
    <w:p w:rsidR="00426EAF" w:rsidRPr="006E5E4D" w:rsidRDefault="00426EAF" w:rsidP="00426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6E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Спасибо!</w:t>
      </w:r>
    </w:p>
    <w:p w:rsidR="00426EAF" w:rsidRDefault="00426EAF" w:rsidP="006E5E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6EA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6E5E4D" w:rsidRDefault="006E5E4D" w:rsidP="006E5E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E5E4D" w:rsidRDefault="006E5E4D" w:rsidP="006E5E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E5E4D" w:rsidRDefault="006E5E4D" w:rsidP="006E5E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E5E4D" w:rsidRDefault="006E5E4D" w:rsidP="006E5E4D">
      <w:pPr>
        <w:shd w:val="clear" w:color="auto" w:fill="FFFFFF"/>
        <w:spacing w:before="100" w:beforeAutospacing="1" w:after="100" w:afterAutospacing="1" w:line="240" w:lineRule="auto"/>
        <w:jc w:val="both"/>
      </w:pPr>
    </w:p>
    <w:p w:rsidR="006E5E4D" w:rsidRPr="00426EAF" w:rsidRDefault="006E5E4D" w:rsidP="00426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46"/>
          <w:szCs w:val="4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6"/>
          <w:szCs w:val="46"/>
          <w:lang w:eastAsia="ru-RU"/>
        </w:rPr>
        <w:t>Классный час «Готов к труду и обороне!»</w:t>
      </w:r>
    </w:p>
    <w:p w:rsidR="00426EAF" w:rsidRPr="006E5E4D" w:rsidRDefault="00426EAF" w:rsidP="00426EAF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Учитель: Здравствуйте, ребята. Мы рады видеть вас отдохнувшими, повзрослевшими, полными сил. Мы поздравляем вас с началом нового учебного года и первый наш урок мы проведем в виде путешествия. Для того, чтобы отправиться в путешествие нам понадобиться транспорт.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 вас на столах бумага. Мы предлагаем вам сейчас самим соорудить себе транспорт- самолёт.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Изготовление </w:t>
      </w:r>
      <w:proofErr w:type="gramStart"/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самолётиков.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</w:t>
      </w:r>
      <w:proofErr w:type="gramEnd"/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Ну что же всё готово. Отправляемся. А полетим мы с вами в страну ГТО.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Звук самолёта.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Мозговой </w:t>
      </w:r>
      <w:proofErr w:type="gramStart"/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штурм.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</w:t>
      </w:r>
      <w:proofErr w:type="gramEnd"/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вы думаете, что такое ГТО? Как расшифровать это сочетание букв? (Ответы </w:t>
      </w:r>
      <w:proofErr w:type="gramStart"/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детей)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Основная</w:t>
      </w:r>
      <w:proofErr w:type="gramEnd"/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часть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 Информационный блок.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ГТО – это Всесоюзное движение «Готов к труду и обороне» — программа физкультурной подготовки, которая существовала в нашей стране с 1931 года по 1991 год.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Комплекс ГТО охватывал население в возрасте от 10 до 60 лет. Необходимо было сдать определенные нормативы по физической подготовке. Сдавать нужно было такие виды упражнений, как бег, прыжки в длину и в высоту, плавание, метание мяча, лыжные гонки, подтягивание на перекладине, стрельба, велокросс, туристский поход и др.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Сдача нормативов подтверждалась специальными серебряными и золотыми значками ГТО. Те, кто сдавал нормативы в течение нескольких лет, получали значок «Почетный значок ГТО».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Простота и общедоступность физических упражнений и видов спорта, включенных в нормативы ГТО, их очевидная польза для укрепления здоровья сделали его популярным среди населения и особенно среди молодежи.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Существовала с 1931 по 1991 год.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Указу Президента РФ с 1 сентября 2014 года в нашей стране снова вводится Всероссийский физкультурно-спортивный комплекс «Готов к труду и обороне»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(ГТО) для решения проблемы продвижения ценностей здорового образа жизни и укрепления здоровья детей.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Выполнившие нормативы комплекса будут отмечены золотыми, серебряными или бронзовыми знаками отличия, а также получат массовые спортивные разряды и звания. 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Обладание такими знаками отличия даст бонусы при поступлении в высшие учебные заведения.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Структура нового комплекса ГТО включает следующие ступени: 1 ступень «Играй и двигайся»: 6-8 лет (1-2 классы) 2 ступень «Стартуют все»: 9-10 лет (3-4 классы) 3 ступень «Смелые и ловкие»: 11-12 лет (5-6 классы) и т.д.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Значок ГТО получил новый дизайн. Знак отличия ГТО теперь имеет форму стилизованной </w:t>
      </w:r>
      <w:proofErr w:type="spellStart"/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многоконечной</w:t>
      </w:r>
      <w:proofErr w:type="spellEnd"/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звезды, в центре которой расположена окружность с изображением бегущего спортсмена на фоне красного цвета для золотого знака отличия, синего — для серебряного значка, а для бронзового — зеленый цвет c изображением восходящего солнца.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Теперь ГТО расшифровывается как «Горжусь тобой, Отечество».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2.Презентация «Готов в труду и обороне»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Выступление агитбригады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Ученик 1: Мы — за здоровье,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Ученик 2: Мы — за счастье,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Ученик3: Мы заявляем на весь белый свет: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Ученик1: ГТО–да!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Ученик 2: Лени –нет!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Ученик 3: Спорту –да!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Ученик 1: Хандре –нет!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Ученик 2: Здоровью –да!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Ученик 3: Болезням –нет!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Ученик1: Здоровье наше –дар природы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Так будь ты в форме, человек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эпоху техники и моды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Вместе: ты спорту посвяти свой век.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Ученик2: Сегодня решаем большие проблемы,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Поставить надо серьезно задачу,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Здоровой жизни важнейшая тема,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Здесь полагаться нельзя на удачу.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Ученик 3: Здоровой жизни мы знаем законы,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Для беспокойства нет причины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нормами ГТО- мы знакомы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выполним нужные нам нормативы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Ученик 4: Мы рождены, чтоб жить на свете долго: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Грустить и петь, смеяться и любить,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Но, чтобы стали все мечты возможны,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Должны мы все здоровье сохранить.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Ученик 5: Спроси себя: готов ли ты к работе —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Активно двигаться и в меру есть и пить?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Сдать ГТО? На пять все </w:t>
      </w:r>
      <w:proofErr w:type="gramStart"/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нормативы!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только так — здоровье сохранить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Ученик 6: Взгляни вокруг: прекрасная Природа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Нас призывает с нею в мире жить.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Дай руку, друг! Давай с тобой поможем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Планете всей Здоровье сохранить!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 отходят назад, 3 ученика берут плакаты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сцене находятся дед и внук.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Дед: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Кроха внук ко мне пришел, и сказала кроха…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Внук: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90 тебе лет, а такой ты бодрый, дед!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Расскажи мне свой секрет,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здоровым быть 100 лет?!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Дед: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Слушайте, детишки…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Если хочешь быть здоров — закаляйся!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(участник с плакатом «Закаляйся!» выходит вперед и поднимает плакат)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Дед: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Если хочешь быть здоров — спортом занимайся, прыгай, упражняйся!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(участник с плакатом «Двигайся!» выходит вперед и поднимает плакат)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Дед: Если хочешь быть здоров — правильно питайся!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(участник с плакатом «Правильно питайся!» выходит вперед и поднимает плакат)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(Участники переворачивают плакаты, на которых написано «Здоровье не купишь — им дорожи!»)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Дед: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Если б я не закалялся,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Спортом бы не занимался,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 питался плохо,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 тогда не родилась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бы вот эта кроха! (Гладит по голове внука)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4. Музыкальная </w:t>
      </w:r>
      <w:proofErr w:type="spellStart"/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физминутка</w:t>
      </w:r>
      <w:proofErr w:type="spellEnd"/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вместе с дедом.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Ученик 1: Чтоб здоровым, крепким быть,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Надо развиваться.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для тела и души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Спортом заниматься.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Ученик 2: Если хочешь быть здоровым,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Обойтись без докторов –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Закаляйся, умывайся,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Нормы ГТО сдавай ты!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Ученик 3: Надо делать физзарядку,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отлеживать бока.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Надо спортом заниматься.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Физкультуры не бояться.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Ученик 4: Заниматься волейболом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Греблей, плаваньем, футболом,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Змеев пёстрых запускай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коньках зимой гоняй!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Ученик 5: Езди на велосипеде,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всегда стремись к победе!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Сильным будь на радость всем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Славный маленький Спортсмен.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Ученик 6: Много маленьких спортсменов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Есть у нас в краю родном.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Будем мы отличной сменой,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ГТО — привет мы шлём!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Ученик 1: На свете много хорошего встретишь вокруг: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Спортивные школы займут твой досуг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бассейнах инструкторы всегда нас ждут,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школьных спортзалах займут, увлекут.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 На стадион приходи, не ленись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жизни спортивной ты пристрастись.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5. Презентация «Олимпийские чемпионы»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Учитель: Познакомиться с олимпийскими чемпионами, узнать подробности их жизни, их рекорды нам помогут, конечно же, книги. Именно поэтому у нас в гостях </w:t>
      </w:r>
      <w:r w:rsid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библиотекарь Романовской сельской библиотеки - Алтухова Т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.И.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6. Слово библиотекаря.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7. Работа в группах.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-Что такое ГТО?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«Готов к труду и обороне СССР» (ГТО) — программа физкультурной подготовки в общеобразовательных, профессиональных и спортивных организациях в СССР, основополагающая в единой и поддерживаемой государством системе патриотического воспитания молодёжи.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 Когда был подписан указ о возвращении ГТО?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2014 году Президент Российской Федерации Владимир Путин подписал указ о возвращении системы «Готов к труду и обороне».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 Как называется комплекс тестов для 3-4 классов?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«Стартуют все»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 Какие нормативы вам необходимо будет сдавать?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Бег 30, 60 метров, либо челночный бег 3х10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Кроссовый бег 600, 1500 метров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Прыжок в длину с места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Метание мяча в цель, либо на дальность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Подтягивание на высокой и низкой перекладинах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Наклон вниз с прямыми ногами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-Назовите значки.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Новая расшифровка ГТО?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Горжусь тобой Отечество.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Ученик 2- Россия, ты у нас одна,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за тебя мы все в ответе.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-На карте мы едины, мы — страна,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сердцах и мыслях мы России дети!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Ученик 3: Злоба и войны трясут ежечасно наш мир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в итоге мы все превращаемся в тир.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Где мы сами мишень, под прицелом живём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 поверьте, сдав ГТО мы –не упадём!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Ученик 4 – Мы – хозяева на этой планете.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Именем молодости, именем разума!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Учащиеся выстраиваются в три ряда, в руках каждого ряда бумага разного цвета — цвета российского флага.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1– Мы выбираем здоровую нацию!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–2 Мы выбираем здоровую Россию!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3 Мы выбираем здоровое человечество!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1– Здоровье – это единственная драгоценность!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2– Физкультуре и спорту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Все: – Да!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3- Готовы мы быть к труду и обороне всегда!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Песня «Спорт»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8. Интервью.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Учитель: Как вы считаете, почему нужно заниматься спортом? (Ответы детей).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9. </w:t>
      </w:r>
      <w:proofErr w:type="gramStart"/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Рефлексия .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Учитель</w:t>
      </w:r>
      <w:proofErr w:type="gramEnd"/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Все мы любим смотреть, как выступают российские спортсмены, чемпионы, как они выходят на пьедестал почета и в честь их побед под звуки нашего гимна поднимается наш флаг. В эти моменты нас переполняет гордость за Россию – вот это и есть патриотизм. Комплекс ГТО, о котором вы сегодня узнали, был когда-то хорошо известен вашим бабушкам и дедушкам. Чемпионы ГТО были кумирами всей страны. Ими восхищались, им подражали, с них брали пример. Я очень рада, что вы хотите быть здоровыми, сильными, ловкими, стремитесь быть похожими на чемпионов.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Закончите </w:t>
      </w:r>
      <w:proofErr w:type="gramStart"/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предложения: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Сегодня</w:t>
      </w:r>
      <w:proofErr w:type="gramEnd"/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узнал.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запомнил.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Мне было интересно.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Классный час заставил меня задуматься…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понял, что…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Мне захотелось…</w:t>
      </w:r>
      <w:r w:rsidRP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Учитель. Мне бы хотелось пожелать вам успехов в спорте, в скором времени сдать нормы ГТО и получить золотые значки!</w:t>
      </w:r>
    </w:p>
    <w:p w:rsidR="00426EAF" w:rsidRDefault="00426EAF">
      <w:pPr>
        <w:rPr>
          <w:sz w:val="24"/>
          <w:szCs w:val="24"/>
        </w:rPr>
      </w:pPr>
    </w:p>
    <w:p w:rsidR="006E5E4D" w:rsidRPr="006E5E4D" w:rsidRDefault="006E5E4D">
      <w:pPr>
        <w:rPr>
          <w:sz w:val="24"/>
          <w:szCs w:val="24"/>
        </w:rPr>
      </w:pPr>
    </w:p>
    <w:p w:rsidR="008E40FE" w:rsidRDefault="008E40FE"/>
    <w:p w:rsidR="006E5E4D" w:rsidRPr="006E5E4D" w:rsidRDefault="008E40FE" w:rsidP="006E5E4D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lastRenderedPageBreak/>
        <w:t>Классный час</w:t>
      </w:r>
    </w:p>
    <w:p w:rsidR="006E5E4D" w:rsidRPr="006E5E4D" w:rsidRDefault="008E40FE" w:rsidP="006E5E4D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«История комплекса ГТО»</w:t>
      </w:r>
    </w:p>
    <w:p w:rsidR="008E40FE" w:rsidRPr="008E40FE" w:rsidRDefault="008E40FE" w:rsidP="006E5E4D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10-11 классы</w:t>
      </w:r>
    </w:p>
    <w:p w:rsidR="008E40FE" w:rsidRPr="008E40FE" w:rsidRDefault="008E40FE" w:rsidP="008E40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Цели: </w:t>
      </w:r>
      <w:r w:rsidRPr="008E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сформировать представление детей об истории возникновения и сути комплекса ГТО; формировать положительную нравственную оценку здорового образа жизни, позитивное отношение к занятиям спортом; способствовать воспитанию патриотизма, гордости за свою страну.</w:t>
      </w:r>
    </w:p>
    <w:p w:rsidR="008E40FE" w:rsidRPr="008E40FE" w:rsidRDefault="008E40FE" w:rsidP="008E40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 проведения:</w:t>
      </w:r>
      <w:r w:rsidRPr="008E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час общения.</w:t>
      </w:r>
    </w:p>
    <w:p w:rsidR="008E40FE" w:rsidRPr="008E40FE" w:rsidRDefault="008E40FE" w:rsidP="008E40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Подготовительная работа:</w:t>
      </w:r>
      <w:r w:rsidRPr="008E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группа детей готовит информационный блок.</w:t>
      </w:r>
    </w:p>
    <w:p w:rsidR="008E40FE" w:rsidRPr="008E40FE" w:rsidRDefault="008E40FE" w:rsidP="008E40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 классного часа:</w:t>
      </w:r>
    </w:p>
    <w:p w:rsidR="008E40FE" w:rsidRPr="008E40FE" w:rsidRDefault="008E40FE" w:rsidP="008E40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Введение в тему.</w:t>
      </w:r>
    </w:p>
    <w:p w:rsidR="008E40FE" w:rsidRPr="008E40FE" w:rsidRDefault="008E40FE" w:rsidP="008E40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Интерактивная беседа по теме "Что такое ГТО".</w:t>
      </w:r>
    </w:p>
    <w:p w:rsidR="008E40FE" w:rsidRPr="008E40FE" w:rsidRDefault="008E40FE" w:rsidP="008E40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Информационный блок:</w:t>
      </w:r>
    </w:p>
    <w:p w:rsidR="008E40FE" w:rsidRPr="008E40FE" w:rsidRDefault="008E40FE" w:rsidP="008E40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«Как и почему появился комплекс ГТО»</w:t>
      </w:r>
    </w:p>
    <w:p w:rsidR="008E40FE" w:rsidRPr="008E40FE" w:rsidRDefault="008E40FE" w:rsidP="008E40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«От норм ГТО – к олимпийским медалям»</w:t>
      </w:r>
    </w:p>
    <w:p w:rsidR="008E40FE" w:rsidRPr="008E40FE" w:rsidRDefault="008E40FE" w:rsidP="008E40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«ГТО сегодня»</w:t>
      </w:r>
    </w:p>
    <w:p w:rsidR="008E40FE" w:rsidRPr="008E40FE" w:rsidRDefault="008E40FE" w:rsidP="008E40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Интервью «Почему нужно заниматься спортом?»</w:t>
      </w:r>
    </w:p>
    <w:p w:rsidR="008E40FE" w:rsidRPr="008E40FE" w:rsidRDefault="008E40FE" w:rsidP="008E40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Заключительная беседа.</w:t>
      </w:r>
    </w:p>
    <w:p w:rsidR="008E40FE" w:rsidRPr="008E40FE" w:rsidRDefault="008E40FE" w:rsidP="008E40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Подведение итогов (рефлексия).</w:t>
      </w:r>
    </w:p>
    <w:p w:rsidR="008E40FE" w:rsidRPr="008E40FE" w:rsidRDefault="008E40FE" w:rsidP="008E40F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классного часа</w:t>
      </w:r>
    </w:p>
    <w:p w:rsidR="008E40FE" w:rsidRPr="008E40FE" w:rsidRDefault="008E40FE" w:rsidP="008E40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</w:t>
      </w:r>
      <w:r w:rsidRPr="008E40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Введение в тему</w:t>
      </w:r>
    </w:p>
    <w:p w:rsidR="008E40FE" w:rsidRPr="008E40FE" w:rsidRDefault="008E40FE" w:rsidP="008E40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Классный руководитель. Мы сейчас послушаем отрывок из поэмы С.</w:t>
      </w:r>
      <w:r w:rsid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E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Я.</w:t>
      </w:r>
      <w:r w:rsid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E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Маршака «Рассказ о неизвестном герое», который настроит нас на сегодняшний разговор.</w:t>
      </w:r>
    </w:p>
    <w:p w:rsidR="008E40FE" w:rsidRPr="008E40FE" w:rsidRDefault="008E40FE" w:rsidP="008E40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(Звучит отрывок из поэмы).</w:t>
      </w:r>
    </w:p>
    <w:p w:rsidR="008E40FE" w:rsidRPr="008E40FE" w:rsidRDefault="008E40FE" w:rsidP="008E40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Интерактивная беседа по теме «Что такое ГТО»</w:t>
      </w:r>
    </w:p>
    <w:p w:rsidR="008E40FE" w:rsidRPr="008E40FE" w:rsidRDefault="008E40FE" w:rsidP="008E40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Классный руководитель. Эта поэма была написана в 1937 году, и строчка «Знак ГТО на груди у него» была в то время понятна любому. ГТО – это Всесоюзное движение «Готов к труду и обороне» - программа физкультурной подготовки, которая существовала в нашей стране с 1931 года по 1991 год. Как вы понимаете девиз «Готов к труду и обороне»? (Ответы детей).</w:t>
      </w:r>
    </w:p>
    <w:p w:rsidR="008E40FE" w:rsidRPr="008E40FE" w:rsidRDefault="008E40FE" w:rsidP="008E40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Классный руководитель. Комплекс ГТО охватывал население в возрасте от 10 до 60 лет. Необходимо было сдать определенные нормативы по физической подготовке. Сдавать нужно было такие виды упражнений, как бег, прыжки в длину и в высоту, плавание, метание мяча, лыжные гонки, подтягивание на перекладине, стрельба, велокросс, туристский поход и др. Сдача нормативов подтверждалась специальными серебряными и золотыми значками ГТО. Те, кто сдавал нормативы в течение нескольких лет, получали значок «Почетный значок ГТО». Как вы считаете, способствовал ли комплекс ГТО укреплению здоровья людей? Почему? (Ответы детей).</w:t>
      </w:r>
    </w:p>
    <w:p w:rsidR="008E40FE" w:rsidRPr="008E40FE" w:rsidRDefault="008E40FE" w:rsidP="008E40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Классный руководитель. Простота и общедоступность физических упражнений и видов спорта, включенных в нормативы ГТО, их очевидная польза для укрепления здоровья сделали его популярным среди населения и особенно среди молодежи.</w:t>
      </w:r>
    </w:p>
    <w:p w:rsidR="008E40FE" w:rsidRPr="008E40FE" w:rsidRDefault="008E40FE" w:rsidP="008E40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8E40FE" w:rsidRPr="008E40FE" w:rsidRDefault="008E40FE" w:rsidP="008E40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8E40FE" w:rsidRPr="008E40FE" w:rsidRDefault="008E40FE" w:rsidP="008E40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Информационный блок.</w:t>
      </w:r>
    </w:p>
    <w:p w:rsidR="008E40FE" w:rsidRPr="008E40FE" w:rsidRDefault="008E40FE" w:rsidP="008E40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E40FE" w:rsidRPr="008E40FE" w:rsidRDefault="008E40FE" w:rsidP="008E40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«Как и почему появился комплекс ГТО»</w:t>
      </w:r>
    </w:p>
    <w:p w:rsidR="008E40FE" w:rsidRPr="008E40FE" w:rsidRDefault="008E40FE" w:rsidP="008E40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 комплекса ГТО началась, когда после победы Великого Октября страна наша крепла и мужала, когда энтузиазм советских людей, их тяга к новому, революционному проявились буквально во всех сферах жизни — в труде, культуре, науке, спорте.</w:t>
      </w:r>
    </w:p>
    <w:p w:rsidR="008E40FE" w:rsidRPr="008E40FE" w:rsidRDefault="008E40FE" w:rsidP="008E40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24 мая 1930 года газета «Комсомольская правда» опубликовала материалы о необходимости введения единого критерия для оценки всесторонней физической подготовленности молодежи. Предлагалось установить специальные нормы и требования, а тех, кто их выполнит, награждать значком. Инициатива ленинского комсомола получила признание в широких кругах общественности, и по поручению Всесоюзного совета физической культуры в СССР был разработан проект комплекса ГТО, который в марте 1931 года после обсуждения в различных общественных организациях страны был утвержден.</w:t>
      </w:r>
    </w:p>
    <w:p w:rsidR="008E40FE" w:rsidRPr="008E40FE" w:rsidRDefault="008E40FE" w:rsidP="008E40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Впервые введенный комплекс ГТО состоял из одной ступени, которая включала 15 нормативов по различным физическим упражнениям (бег, прыжки, метания, плавание, лыжи и др.). Кроме того, сдающие комплекс должны были знать основы советского физкультурного движения и военного дела.</w:t>
      </w:r>
    </w:p>
    <w:p w:rsidR="008E40FE" w:rsidRPr="008E40FE" w:rsidRDefault="008E40FE" w:rsidP="008E40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Высокая идейная и политическая направленность комплекса ГТО, простота и общедоступность физических упражнений и видов спорта, включенных в его нормативы, их очевидная польза для укрепления здоровья и развития навыков и умений, необходимых в повседневной жизни, сделали комплекс ГТО популярным среди населения и особенно среди молодежи.</w:t>
      </w:r>
    </w:p>
    <w:p w:rsidR="008E40FE" w:rsidRPr="008E40FE" w:rsidRDefault="008E40FE" w:rsidP="008E40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1931 году значкистами ГТО стали 24 тысячи физкультурников, в 1932-м — 465 тысяч, и в 1933 году 835 тысяч физкультурников. В 1932 году была введена 2-я ступень комплекса ГТО, содержащая 25 норм: 3 теоретических требования и 22 практических испытания по различным видам физических упражнений. Она была значительно сложнее. Сдать все нормативы можно было только при условии систематических тренировок.</w:t>
      </w:r>
    </w:p>
    <w:p w:rsidR="008E40FE" w:rsidRPr="008E40FE" w:rsidRDefault="008E40FE" w:rsidP="008E40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1934 году был учрежден значок «Будь готов к труду и обороне» для школьников 14—15 лет, который состоял из 16 норм спортивно-технического характера и требований по санитарной подготовке. Значкист БГТО, кроме того, должен был уметь провести занятия по одному из видов спорта, знать правила и уметь судить спортивные игры.</w:t>
      </w:r>
    </w:p>
    <w:p w:rsidR="008E40FE" w:rsidRPr="008E40FE" w:rsidRDefault="008E40FE" w:rsidP="008E40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Комплекс ГТО в 30-е годы сыграл огромную роль в развитии массовости советского физкультурного движения. Сдавая нормы ГТО, миллионы юношей и девушек приобрели всестороннюю физическую подготовку и закалку.</w:t>
      </w:r>
    </w:p>
    <w:p w:rsidR="008E40FE" w:rsidRPr="008E40FE" w:rsidRDefault="008E40FE" w:rsidP="008E40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«От норм ГТО к олимпийским медалям»</w:t>
      </w:r>
    </w:p>
    <w:p w:rsidR="008E40FE" w:rsidRPr="008E40FE" w:rsidRDefault="008E40FE" w:rsidP="008E40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Благодаря активизации физкультурного движения уже в 1934 году в стране насчитывалось около 5 миллионов физкультурников, половина из которых была значкистами ГТО.</w:t>
      </w:r>
    </w:p>
    <w:p w:rsidR="008E40FE" w:rsidRPr="008E40FE" w:rsidRDefault="008E40FE" w:rsidP="008E40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Большая притягательная сила комплекса ГТО открыла дорогу в спорт для миллионов юношей и девушек. Выполнением нормативов ГТО начали свой путь замечательные советские спортсмены, ставшие победителями крупнейших международных состязаний, высоко поднявшие над миром знамя советского спорта.</w:t>
      </w:r>
    </w:p>
    <w:p w:rsidR="008E40FE" w:rsidRPr="008E40FE" w:rsidRDefault="008E40FE" w:rsidP="008E40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«От значка ГТО – к олимпийской медали!» - так звучал лозунг, вдохновлявший миллионы советских граждан на ежедневные занятия физкультурой, спортом, утренней гимнастикой. Получение и дальнейшее ношение значка ГТО было почетным, обеспечивало дорогу в большой спорт.</w:t>
      </w:r>
    </w:p>
    <w:p w:rsidR="008E40FE" w:rsidRPr="008E40FE" w:rsidRDefault="008E40FE" w:rsidP="008E40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времена обязательных нормативов ГТО граждане СССР претендовали на медали на многих международных соревнованиях, становились рекордсменами почти во всех видах спорта.</w:t>
      </w:r>
    </w:p>
    <w:p w:rsidR="008E40FE" w:rsidRPr="008E40FE" w:rsidRDefault="008E40FE" w:rsidP="008E40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Семидесятые годы прошлого века проходят под эгидой массовых спортивных состязаний на основе ГТО. Так, с 1974 года в СССР начинаются всесоюзные первенства по многоборьям ГТО, которые всего через год объединяют под своей эгидой 37 миллионов участников, из них пятьсот человек выходят в финал. Призеры четвертой ступени автоматически становятся мастерами спорта СССР. За последовавшие семь лет чемпионами районов, городов, областей и республик стали свыше 350 тысяч юношей и девушек, среди них 77 чемпионов СССР по многоборью ГТО и 100 — первые в истории движения мастера спорта по многоборью ГТО.</w:t>
      </w:r>
    </w:p>
    <w:p w:rsidR="008E40FE" w:rsidRPr="008E40FE" w:rsidRDefault="008E40FE" w:rsidP="008E40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1974 года в движение активно включились молодежные издания. «Комсомольская правда» стала первой газетой, на призы которой организовывался чемпионат СССР. В нем разыгрывалось первенство в четырех возрастных категориях. В программу соревнований входили такие виды спортивных состязаний, как бег на 100 метров, метание гранаты, стрельба, плавание на 100 метров, легкоатлетический кросс. Самая титулованная участница 9-кратная чемпионка СССР Наталья Богословская по итогам соревнований была удостоена звания «заслуженный мастер спорта».</w:t>
      </w:r>
    </w:p>
    <w:p w:rsidR="008E40FE" w:rsidRPr="008E40FE" w:rsidRDefault="008E40FE" w:rsidP="008E40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старты по сдаче ГТО выходили известные ученые, спортсмены, герои труда. Академик Павлов и писатель Максим Горький приветствовали интерес населения к физической культуре и спорту.</w:t>
      </w:r>
    </w:p>
    <w:p w:rsidR="008E40FE" w:rsidRPr="008E40FE" w:rsidRDefault="008E40FE" w:rsidP="008E40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Среди людей, которые получали значки ГТО, были известные звезды спорта и культуры СССР, Аркадий Гайдар, братья Знаменские, прославленные игроки московского «Спартака», Василий Соловьев-Седой.</w:t>
      </w:r>
    </w:p>
    <w:p w:rsidR="008E40FE" w:rsidRPr="008E40FE" w:rsidRDefault="008E40FE" w:rsidP="008E40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«ГТО сегодня»</w:t>
      </w:r>
    </w:p>
    <w:p w:rsidR="008E40FE" w:rsidRPr="008E40FE" w:rsidRDefault="008E40FE" w:rsidP="008E40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Указу Президента РФ с 1 сентября 2014 года в нашей стране вводится Всероссийский физкультурно-спортивный комплекс «Готов к труду и обороне» (ГТО) для решения проблемы продвижения ценностей здорового образа жизни и укрепления здоровья детей.</w:t>
      </w:r>
    </w:p>
    <w:p w:rsidR="008E40FE" w:rsidRPr="008E40FE" w:rsidRDefault="008E40FE" w:rsidP="008E40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Выполнившие нормативы комплекса будут отмечены золотыми, серебряными или бронзовыми знаками отличия, а также получат массовые спортивные разряды и звания.</w:t>
      </w:r>
    </w:p>
    <w:p w:rsidR="008E40FE" w:rsidRPr="008E40FE" w:rsidRDefault="008E40FE" w:rsidP="008E40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Обладание такими знаками отличия даст бонусы при поступлении в высшие учебные заведения.</w:t>
      </w:r>
    </w:p>
    <w:p w:rsidR="008E40FE" w:rsidRPr="008E40FE" w:rsidRDefault="008E40FE" w:rsidP="008E40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Структура нового комплекса ГТО включает следующие ступени:</w:t>
      </w:r>
    </w:p>
    <w:p w:rsidR="008E40FE" w:rsidRPr="008E40FE" w:rsidRDefault="008E40FE" w:rsidP="008E40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ступень "Играй и двигайся": 6-8 лет (1-2 классы)</w:t>
      </w:r>
    </w:p>
    <w:p w:rsidR="008E40FE" w:rsidRPr="008E40FE" w:rsidRDefault="008E40FE" w:rsidP="008E40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ступень "Стартуют все": 9-10 лет (3-4 классы)</w:t>
      </w:r>
    </w:p>
    <w:p w:rsidR="008E40FE" w:rsidRPr="008E40FE" w:rsidRDefault="008E40FE" w:rsidP="008E40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ступень "Смелые и ловкие": 11-12 лет (5-6 классы)</w:t>
      </w:r>
    </w:p>
    <w:p w:rsidR="008E40FE" w:rsidRPr="008E40FE" w:rsidRDefault="008E40FE" w:rsidP="008E40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 ступень " Олимпийские надежды ": 13-15 лет (7-9 классы)</w:t>
      </w:r>
    </w:p>
    <w:p w:rsidR="008E40FE" w:rsidRPr="008E40FE" w:rsidRDefault="008E40FE" w:rsidP="008E40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 ступень "Сила и грация": 16-17 лет (10-11 классы)</w:t>
      </w:r>
    </w:p>
    <w:p w:rsidR="008E40FE" w:rsidRPr="008E40FE" w:rsidRDefault="008E40FE" w:rsidP="008E40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 ступень "Физическое совершенство": 18-30 лет</w:t>
      </w:r>
    </w:p>
    <w:p w:rsidR="008E40FE" w:rsidRPr="008E40FE" w:rsidRDefault="008E40FE" w:rsidP="008E40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 ступень "Бодрость и здоровье ": 41-50 лет</w:t>
      </w:r>
    </w:p>
    <w:p w:rsidR="008E40FE" w:rsidRPr="008E40FE" w:rsidRDefault="008E40FE" w:rsidP="008E40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 ступень "Здоровье и долголетие": 51-55лет и старше.</w:t>
      </w:r>
    </w:p>
    <w:p w:rsidR="008E40FE" w:rsidRPr="008E40FE" w:rsidRDefault="008E40FE" w:rsidP="008E40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Значок ГТО получил новый дизайн. Знак отличия ГТО теперь имеет форму стилизованной </w:t>
      </w:r>
      <w:proofErr w:type="spellStart"/>
      <w:r w:rsidRPr="008E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многоконечной</w:t>
      </w:r>
      <w:proofErr w:type="spellEnd"/>
      <w:r w:rsidRPr="008E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звезды, в центре которой расположена окружность с изображением бегущего спортсмена на фоне красного цвета для золотого знака отличия, синего — для серебряного значка, а для бронзового - зеленый цвет c изображением восходящего солнца.</w:t>
      </w:r>
    </w:p>
    <w:p w:rsidR="008E40FE" w:rsidRPr="008E40FE" w:rsidRDefault="008E40FE" w:rsidP="008E40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Интервью «Почему нужно заниматься спортом?».</w:t>
      </w:r>
    </w:p>
    <w:p w:rsidR="008E40FE" w:rsidRPr="008E40FE" w:rsidRDefault="008E40FE" w:rsidP="008E40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Классный руководитель.</w:t>
      </w:r>
    </w:p>
    <w:p w:rsidR="008E40FE" w:rsidRPr="008E40FE" w:rsidRDefault="008E40FE" w:rsidP="008E40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теперь, ребята, прошу вас дать интервью. Как вы считаете, почему нужно заниматься спортом? (Ответы детей).</w:t>
      </w:r>
    </w:p>
    <w:p w:rsidR="008E40FE" w:rsidRPr="008E40FE" w:rsidRDefault="008E40FE" w:rsidP="008E40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Классный руководитель. Спасибо за интервью. Я очень рада, что вы хотите быть здоровыми, сильными, ловкими, стремитесь быть похожими на чемпионов.</w:t>
      </w:r>
    </w:p>
    <w:p w:rsidR="008E40FE" w:rsidRPr="008E40FE" w:rsidRDefault="008E40FE" w:rsidP="008E40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Заключительная беседа.</w:t>
      </w:r>
    </w:p>
    <w:p w:rsidR="008E40FE" w:rsidRPr="008E40FE" w:rsidRDefault="008E40FE" w:rsidP="008E40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Классный руководитель.</w:t>
      </w:r>
    </w:p>
    <w:p w:rsidR="008E40FE" w:rsidRPr="008E40FE" w:rsidRDefault="008E40FE" w:rsidP="008E40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Все мы любим смотреть, как выступают российские спортсмены, чемпионы, как они выходят на пьедестал почета и в честь их побед под звуки нашего гимна поднимается наш флаг. В эти моменты нас переполняет гордость за Россию – вот это и есть патриотизм.</w:t>
      </w:r>
    </w:p>
    <w:p w:rsidR="008E40FE" w:rsidRPr="008E40FE" w:rsidRDefault="008E40FE" w:rsidP="008E40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Хочется верить, что возрожденный комплекс ГТО принесет нашей стране еще больше побед!</w:t>
      </w:r>
    </w:p>
    <w:p w:rsidR="008E40FE" w:rsidRPr="008E40FE" w:rsidRDefault="008E40FE" w:rsidP="008E40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Рефлексия</w:t>
      </w:r>
    </w:p>
    <w:p w:rsidR="008E40FE" w:rsidRPr="008E40FE" w:rsidRDefault="008E40FE" w:rsidP="008E40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Классный руководитель.</w:t>
      </w:r>
    </w:p>
    <w:p w:rsidR="008E40FE" w:rsidRPr="008E40FE" w:rsidRDefault="008E40FE" w:rsidP="008E40F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Комплекс ГТО, о котором вы сегодня узнали, был когда-то хорошо известен вашим бабушкам и дедушкам. Чемпионы ГТО были кумирами всей страны. Ими восхищались, им подражали, с них брали пример. Какие чувства вы испытывали, знакомясь с ГТО? Хотели бы вы получить значок ГТО? (Ответы детей).</w:t>
      </w:r>
    </w:p>
    <w:p w:rsidR="008E40FE" w:rsidRPr="008E40FE" w:rsidRDefault="008E40FE" w:rsidP="008E4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0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Классный руководитель. Мне бы хотелось пожелать вам успехов в спорте, в ск</w:t>
      </w:r>
      <w:r w:rsidR="006E5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ором времени сдать нормы ГТО.</w:t>
      </w:r>
      <w:bookmarkStart w:id="0" w:name="_GoBack"/>
      <w:bookmarkEnd w:id="0"/>
    </w:p>
    <w:p w:rsidR="00426EAF" w:rsidRPr="006E5E4D" w:rsidRDefault="00426EAF">
      <w:pPr>
        <w:rPr>
          <w:rFonts w:ascii="Times New Roman" w:hAnsi="Times New Roman" w:cs="Times New Roman"/>
          <w:sz w:val="24"/>
          <w:szCs w:val="24"/>
        </w:rPr>
      </w:pPr>
    </w:p>
    <w:sectPr w:rsidR="00426EAF" w:rsidRPr="006E5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13F40"/>
    <w:multiLevelType w:val="multilevel"/>
    <w:tmpl w:val="66B0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E0A2C"/>
    <w:multiLevelType w:val="multilevel"/>
    <w:tmpl w:val="F4A2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043470"/>
    <w:multiLevelType w:val="multilevel"/>
    <w:tmpl w:val="EC12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547119"/>
    <w:multiLevelType w:val="multilevel"/>
    <w:tmpl w:val="370C1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D2"/>
    <w:rsid w:val="00410A5B"/>
    <w:rsid w:val="00426EAF"/>
    <w:rsid w:val="00446BF0"/>
    <w:rsid w:val="00451F4E"/>
    <w:rsid w:val="006E5E4D"/>
    <w:rsid w:val="008E40FE"/>
    <w:rsid w:val="00AB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87C75-6C6A-4842-83B2-05E9BC7F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13764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95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559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673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5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365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228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4834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35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9099</Words>
  <Characters>51866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2018-05-03T10:14:00Z</dcterms:created>
  <dcterms:modified xsi:type="dcterms:W3CDTF">2018-05-03T12:21:00Z</dcterms:modified>
</cp:coreProperties>
</file>