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9CA" w:rsidRDefault="00853460" w:rsidP="008709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9790" cy="8166241"/>
            <wp:effectExtent l="19050" t="0" r="3810" b="0"/>
            <wp:docPr id="1" name="Рисунок 1" descr="C:\Users\Наталья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6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460" w:rsidRDefault="00853460" w:rsidP="008709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53460" w:rsidRDefault="00853460" w:rsidP="008709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53460" w:rsidRDefault="00853460" w:rsidP="008709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53460" w:rsidRDefault="00853460" w:rsidP="008709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53460" w:rsidRDefault="00853460" w:rsidP="008709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7796"/>
      </w:tblGrid>
      <w:tr w:rsidR="0087099F" w:rsidRPr="00E42A4E" w:rsidTr="00D5701F">
        <w:tc>
          <w:tcPr>
            <w:tcW w:w="959" w:type="dxa"/>
          </w:tcPr>
          <w:p w:rsidR="0087099F" w:rsidRDefault="0087099F" w:rsidP="00D5701F">
            <w:pPr>
              <w:suppressAutoHyphens/>
              <w:spacing w:line="276" w:lineRule="auto"/>
              <w:ind w:left="502" w:right="-95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53460" w:rsidRPr="00E42A4E" w:rsidRDefault="00853460" w:rsidP="00853460">
            <w:pPr>
              <w:suppressAutoHyphens/>
              <w:spacing w:line="276" w:lineRule="auto"/>
              <w:ind w:right="-95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87099F" w:rsidRPr="00AF4010" w:rsidRDefault="0087099F" w:rsidP="00AF4010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Пояснительная записка</w:t>
            </w:r>
          </w:p>
        </w:tc>
      </w:tr>
    </w:tbl>
    <w:p w:rsidR="002A3AAC" w:rsidRPr="00375BCF" w:rsidRDefault="002A3AAC" w:rsidP="002A3AAC">
      <w:pPr>
        <w:jc w:val="both"/>
        <w:rPr>
          <w:rFonts w:ascii="Times New Roman" w:hAnsi="Times New Roman" w:cs="Times New Roman"/>
          <w:sz w:val="24"/>
          <w:szCs w:val="24"/>
        </w:rPr>
      </w:pPr>
      <w:r w:rsidRPr="00375BCF">
        <w:rPr>
          <w:rFonts w:ascii="Times New Roman" w:eastAsia="Times New Roman" w:hAnsi="Times New Roman" w:cs="Times New Roman"/>
          <w:sz w:val="24"/>
          <w:szCs w:val="24"/>
        </w:rPr>
        <w:t>Рабочая программа по внеурочно</w:t>
      </w:r>
      <w:r>
        <w:rPr>
          <w:rFonts w:ascii="Times New Roman" w:hAnsi="Times New Roman" w:cs="Times New Roman"/>
          <w:sz w:val="24"/>
          <w:szCs w:val="24"/>
        </w:rPr>
        <w:t>й деятельности  «Спортивный мир</w:t>
      </w:r>
      <w:r>
        <w:rPr>
          <w:rFonts w:ascii="Times New Roman" w:eastAsia="Times New Roman" w:hAnsi="Times New Roman" w:cs="Times New Roman"/>
          <w:sz w:val="24"/>
          <w:szCs w:val="24"/>
        </w:rPr>
        <w:t>» для 4</w:t>
      </w:r>
      <w:r w:rsidRPr="00375BCF">
        <w:rPr>
          <w:rFonts w:ascii="Times New Roman" w:eastAsia="Times New Roman" w:hAnsi="Times New Roman" w:cs="Times New Roman"/>
          <w:sz w:val="24"/>
          <w:szCs w:val="24"/>
        </w:rPr>
        <w:t xml:space="preserve"> класса  разработана в соответствии с требованиями федерального государственного образовательного стандарта начального общего образования с учётом примерной основной образовательной программы  начального общего образования, в соответствии с действующим законодательством в области образования.</w:t>
      </w:r>
    </w:p>
    <w:p w:rsidR="0087099F" w:rsidRPr="00E42A4E" w:rsidRDefault="0087099F" w:rsidP="0087099F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textAlignment w:val="baseline"/>
        <w:rPr>
          <w:color w:val="000000"/>
        </w:rPr>
      </w:pPr>
      <w:r w:rsidRPr="00E42A4E">
        <w:rPr>
          <w:b/>
          <w:bCs/>
          <w:color w:val="000000"/>
          <w:bdr w:val="none" w:sz="0" w:space="0" w:color="auto" w:frame="1"/>
        </w:rPr>
        <w:t>Цель программы</w:t>
      </w:r>
      <w:r w:rsidRPr="00E42A4E">
        <w:rPr>
          <w:rStyle w:val="apple-converted-space"/>
          <w:color w:val="000000"/>
        </w:rPr>
        <w:t xml:space="preserve"> </w:t>
      </w:r>
      <w:r w:rsidRPr="00E42A4E">
        <w:rPr>
          <w:color w:val="000000"/>
        </w:rPr>
        <w:t xml:space="preserve">- формирование, сохранение и </w:t>
      </w:r>
      <w:r w:rsidR="00AF4010">
        <w:rPr>
          <w:color w:val="000000"/>
        </w:rPr>
        <w:t>укрепление здоровья детей</w:t>
      </w:r>
      <w:r w:rsidRPr="00E42A4E">
        <w:rPr>
          <w:color w:val="000000"/>
        </w:rPr>
        <w:t>.</w:t>
      </w:r>
    </w:p>
    <w:p w:rsidR="0087099F" w:rsidRPr="00E42A4E" w:rsidRDefault="0087099F" w:rsidP="0087099F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textAlignment w:val="baseline"/>
        <w:rPr>
          <w:color w:val="000000"/>
        </w:rPr>
      </w:pPr>
      <w:r w:rsidRPr="00E42A4E">
        <w:rPr>
          <w:b/>
          <w:bCs/>
          <w:color w:val="000000"/>
          <w:bdr w:val="none" w:sz="0" w:space="0" w:color="auto" w:frame="1"/>
        </w:rPr>
        <w:t>Задачи программы:</w:t>
      </w:r>
    </w:p>
    <w:p w:rsidR="0087099F" w:rsidRPr="00E42A4E" w:rsidRDefault="0087099F" w:rsidP="0087099F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textAlignment w:val="baseline"/>
        <w:rPr>
          <w:color w:val="000000"/>
        </w:rPr>
      </w:pPr>
      <w:r w:rsidRPr="00E42A4E">
        <w:rPr>
          <w:b/>
          <w:bCs/>
          <w:color w:val="000000"/>
          <w:bdr w:val="none" w:sz="0" w:space="0" w:color="auto" w:frame="1"/>
        </w:rPr>
        <w:t>Оздоровительные задачи</w:t>
      </w:r>
      <w:r w:rsidRPr="00E42A4E">
        <w:rPr>
          <w:rStyle w:val="apple-converted-space"/>
          <w:color w:val="000000"/>
        </w:rPr>
        <w:t xml:space="preserve"> </w:t>
      </w:r>
      <w:r w:rsidRPr="00E42A4E">
        <w:rPr>
          <w:color w:val="000000"/>
        </w:rPr>
        <w:t>направлены на охрану жизни и у</w:t>
      </w:r>
      <w:r w:rsidR="00AF4010">
        <w:rPr>
          <w:color w:val="000000"/>
        </w:rPr>
        <w:t xml:space="preserve">крепление здоровья </w:t>
      </w:r>
      <w:proofErr w:type="gramStart"/>
      <w:r w:rsidR="00AF4010">
        <w:rPr>
          <w:color w:val="000000"/>
        </w:rPr>
        <w:t>обучающихся</w:t>
      </w:r>
      <w:proofErr w:type="gramEnd"/>
      <w:r w:rsidRPr="00E42A4E">
        <w:rPr>
          <w:color w:val="000000"/>
        </w:rPr>
        <w:t>.</w:t>
      </w:r>
    </w:p>
    <w:p w:rsidR="0087099F" w:rsidRPr="00E42A4E" w:rsidRDefault="0087099F" w:rsidP="0087099F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textAlignment w:val="baseline"/>
        <w:rPr>
          <w:color w:val="000000"/>
        </w:rPr>
      </w:pPr>
      <w:r w:rsidRPr="00E42A4E">
        <w:rPr>
          <w:color w:val="000000"/>
        </w:rPr>
        <w:t xml:space="preserve">Они способствуют гармоничному психосоматическому развитию, совершенствованию защитных функций организма, повышению устойчивости к различным заболеваниям, увеличению работоспособности. </w:t>
      </w:r>
      <w:proofErr w:type="gramStart"/>
      <w:r w:rsidRPr="00E42A4E">
        <w:rPr>
          <w:color w:val="000000"/>
        </w:rPr>
        <w:t>Оздоровительные задачи конкретизируются с учетом индивидуальных особенностей ребенка и направлены на формирование правильной осанки, развитие сводов стопы, укрепление связочно-суставного аппарата, развитие гармоничного телосложения, регулирование роста и массы костей, развитие мышц лица, туловища, рук, ног, плечевого пояса, кистей, пальцев, шеи, глаз, внутренних органов - сердца, кровеносных сосудов, дыхательных мышц и др. Оздоровление предполагает также совершенствование деятельности сердечнососудистой и дыхательной системы, развитие умения</w:t>
      </w:r>
      <w:proofErr w:type="gramEnd"/>
      <w:r w:rsidRPr="00E42A4E">
        <w:rPr>
          <w:color w:val="000000"/>
        </w:rPr>
        <w:t xml:space="preserve"> приспосабливаться к меняющейся нагрузке и внешним условиям.</w:t>
      </w:r>
    </w:p>
    <w:p w:rsidR="0087099F" w:rsidRPr="00E42A4E" w:rsidRDefault="0087099F" w:rsidP="0087099F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textAlignment w:val="baseline"/>
        <w:rPr>
          <w:color w:val="000000"/>
        </w:rPr>
      </w:pPr>
      <w:r w:rsidRPr="00E42A4E">
        <w:rPr>
          <w:b/>
          <w:bCs/>
          <w:color w:val="000000"/>
          <w:bdr w:val="none" w:sz="0" w:space="0" w:color="auto" w:frame="1"/>
        </w:rPr>
        <w:t>Образовательные задачи</w:t>
      </w:r>
      <w:r w:rsidRPr="00E42A4E">
        <w:rPr>
          <w:rStyle w:val="apple-converted-space"/>
          <w:color w:val="000000"/>
        </w:rPr>
        <w:t xml:space="preserve"> </w:t>
      </w:r>
      <w:r w:rsidRPr="00E42A4E">
        <w:rPr>
          <w:color w:val="000000"/>
        </w:rPr>
        <w:t>предполагают:</w:t>
      </w:r>
    </w:p>
    <w:p w:rsidR="0087099F" w:rsidRPr="00E42A4E" w:rsidRDefault="0087099F" w:rsidP="0087099F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textAlignment w:val="baseline"/>
        <w:rPr>
          <w:color w:val="000000"/>
        </w:rPr>
      </w:pPr>
      <w:r w:rsidRPr="00E42A4E">
        <w:rPr>
          <w:color w:val="000000"/>
        </w:rPr>
        <w:t>-формирование двигательных умений и навыков;</w:t>
      </w:r>
    </w:p>
    <w:p w:rsidR="0087099F" w:rsidRPr="00E42A4E" w:rsidRDefault="0087099F" w:rsidP="0087099F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textAlignment w:val="baseline"/>
        <w:rPr>
          <w:color w:val="000000"/>
        </w:rPr>
      </w:pPr>
      <w:r w:rsidRPr="00E42A4E">
        <w:rPr>
          <w:color w:val="000000"/>
        </w:rPr>
        <w:t>-развитие двигательных, качеств (быстроты, силы, гибкости, выносливости, глазомера, ловкости);</w:t>
      </w:r>
    </w:p>
    <w:p w:rsidR="0087099F" w:rsidRPr="00E42A4E" w:rsidRDefault="0087099F" w:rsidP="0087099F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textAlignment w:val="baseline"/>
        <w:rPr>
          <w:color w:val="000000"/>
        </w:rPr>
      </w:pPr>
      <w:r w:rsidRPr="00E42A4E">
        <w:rPr>
          <w:color w:val="000000"/>
        </w:rPr>
        <w:t>-развитие двигательных способностей (функции равновесия, координации движений);</w:t>
      </w:r>
    </w:p>
    <w:p w:rsidR="0087099F" w:rsidRPr="00E42A4E" w:rsidRDefault="0087099F" w:rsidP="0087099F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textAlignment w:val="baseline"/>
        <w:rPr>
          <w:color w:val="000000"/>
        </w:rPr>
      </w:pPr>
      <w:r w:rsidRPr="00E42A4E">
        <w:rPr>
          <w:color w:val="000000"/>
        </w:rPr>
        <w:t>В процессе физического воспитания дети приобретают определенную систему знаний о физических упражнениях, их структуре, оздоровительном воздействии на организм; осознают свои двигательные действия; получают необходимые знания о выполнении движений, спортивных упражнений, игр; познают свое тело и учатся управлять им. Занимаясь физическими упражнениями, ребенок закрепляет знания об окружающем, он познает свойства предметов, у него обогащается словарный запас, развивается пространственная ориентировка, память, внимание, мышление, воображение.</w:t>
      </w:r>
    </w:p>
    <w:p w:rsidR="0087099F" w:rsidRPr="00E42A4E" w:rsidRDefault="0087099F" w:rsidP="0087099F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textAlignment w:val="baseline"/>
        <w:rPr>
          <w:color w:val="000000"/>
        </w:rPr>
      </w:pPr>
      <w:r w:rsidRPr="00E42A4E">
        <w:rPr>
          <w:b/>
          <w:bCs/>
          <w:color w:val="000000"/>
          <w:bdr w:val="none" w:sz="0" w:space="0" w:color="auto" w:frame="1"/>
        </w:rPr>
        <w:t>Воспитательные задачи</w:t>
      </w:r>
      <w:r w:rsidRPr="00E42A4E">
        <w:rPr>
          <w:rStyle w:val="apple-converted-space"/>
          <w:color w:val="000000"/>
        </w:rPr>
        <w:t> </w:t>
      </w:r>
      <w:r w:rsidRPr="00E42A4E">
        <w:rPr>
          <w:color w:val="000000"/>
        </w:rPr>
        <w:t>направлены на формирование творческой, разноплановой и гармонично развитой личности.</w:t>
      </w:r>
    </w:p>
    <w:p w:rsidR="0087099F" w:rsidRPr="00E42A4E" w:rsidRDefault="0087099F" w:rsidP="0087099F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textAlignment w:val="baseline"/>
        <w:rPr>
          <w:color w:val="000000"/>
        </w:rPr>
      </w:pPr>
      <w:r w:rsidRPr="00E42A4E">
        <w:rPr>
          <w:color w:val="000000"/>
        </w:rPr>
        <w:t>В процессе воспитания у детей формируются: потребность в ежедневных физических упражнениях; умение рационально использовать физические упражнения в самостоятельной двигательной деятельности; самостоятельность творчество, инициативность; самоорганизация, стремление к</w:t>
      </w:r>
      <w:r w:rsidRPr="00E42A4E">
        <w:rPr>
          <w:rStyle w:val="apple-converted-space"/>
          <w:color w:val="000000"/>
        </w:rPr>
        <w:t xml:space="preserve"> </w:t>
      </w:r>
      <w:hyperlink r:id="rId7" w:tooltip="Взаимопомощь" w:history="1">
        <w:r w:rsidRPr="00E42A4E">
          <w:rPr>
            <w:rStyle w:val="a4"/>
            <w:color w:val="auto"/>
            <w:u w:val="none"/>
            <w:bdr w:val="none" w:sz="0" w:space="0" w:color="auto" w:frame="1"/>
          </w:rPr>
          <w:t>взаимопомощи</w:t>
        </w:r>
      </w:hyperlink>
      <w:r w:rsidRPr="00E42A4E">
        <w:t>.</w:t>
      </w:r>
      <w:r w:rsidRPr="00E42A4E">
        <w:rPr>
          <w:color w:val="000000"/>
        </w:rPr>
        <w:t xml:space="preserve"> Кроме того, у детей воспитывается стремление к помощи взрослому в проведении и организации разнообразных форм спортивных игр. </w:t>
      </w:r>
      <w:proofErr w:type="gramStart"/>
      <w:r w:rsidRPr="00E42A4E">
        <w:rPr>
          <w:color w:val="000000"/>
        </w:rPr>
        <w:t>Создаются благоприятные условия для воспитания положительных черт характера (организованности, скромности, отзывчивости и т. п.); закладываются нравственные основы личности (чувства собственного достоинства, справедливости, товарищества за порученное дело, умение заниматься в коллективе); осуществляется воспитание волевых качеств (смелость, решительность, уверенность в своих силах, выдержка, настойчивость, самообладание); прививается культура чувств, эстетическое отношение к физическим упражнениям.</w:t>
      </w:r>
      <w:proofErr w:type="gramEnd"/>
    </w:p>
    <w:p w:rsidR="00C671E6" w:rsidRDefault="00C671E6" w:rsidP="0087099F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textAlignment w:val="baseline"/>
        <w:rPr>
          <w:color w:val="000000"/>
        </w:rPr>
      </w:pPr>
    </w:p>
    <w:p w:rsidR="00C671E6" w:rsidRPr="00AF4010" w:rsidRDefault="00AF4010" w:rsidP="00AF4010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Планируемые р</w:t>
      </w:r>
      <w:r w:rsidR="00C671E6" w:rsidRPr="00AF401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езультаты освоения курса внеурочной деятельности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«Спортивный мир»</w:t>
      </w:r>
    </w:p>
    <w:p w:rsidR="00C671E6" w:rsidRPr="00AF4010" w:rsidRDefault="00C671E6" w:rsidP="00AF4010">
      <w:pPr>
        <w:tabs>
          <w:tab w:val="left" w:pos="0"/>
        </w:tabs>
        <w:suppressAutoHyphens/>
        <w:spacing w:after="0"/>
        <w:ind w:left="-180" w:firstLine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Личностные:</w:t>
      </w:r>
    </w:p>
    <w:p w:rsidR="00C671E6" w:rsidRPr="00E42A4E" w:rsidRDefault="00C671E6" w:rsidP="00C671E6">
      <w:pPr>
        <w:shd w:val="clear" w:color="auto" w:fill="FFFFFF"/>
        <w:tabs>
          <w:tab w:val="left" w:pos="0"/>
        </w:tabs>
        <w:spacing w:after="0"/>
        <w:ind w:firstLine="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-готовность управлять своими чувствами,</w:t>
      </w:r>
    </w:p>
    <w:p w:rsidR="00C671E6" w:rsidRPr="00E42A4E" w:rsidRDefault="00C671E6" w:rsidP="00C671E6">
      <w:pPr>
        <w:shd w:val="clear" w:color="auto" w:fill="FFFFFF"/>
        <w:tabs>
          <w:tab w:val="left" w:pos="0"/>
        </w:tabs>
        <w:spacing w:after="0"/>
        <w:ind w:firstLine="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-готовность сделать правильный выбор,</w:t>
      </w:r>
    </w:p>
    <w:p w:rsidR="00C671E6" w:rsidRPr="00E42A4E" w:rsidRDefault="00C671E6" w:rsidP="00C671E6">
      <w:pPr>
        <w:shd w:val="clear" w:color="auto" w:fill="FFFFFF"/>
        <w:tabs>
          <w:tab w:val="left" w:pos="0"/>
        </w:tabs>
        <w:spacing w:after="0"/>
        <w:ind w:firstLine="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-понимать собственную значимость,</w:t>
      </w:r>
    </w:p>
    <w:p w:rsidR="00C671E6" w:rsidRPr="00E42A4E" w:rsidRDefault="00C671E6" w:rsidP="00C671E6">
      <w:pPr>
        <w:shd w:val="clear" w:color="auto" w:fill="FFFFFF"/>
        <w:tabs>
          <w:tab w:val="left" w:pos="0"/>
        </w:tabs>
        <w:spacing w:after="0"/>
        <w:ind w:firstLine="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-готовность анализировать жизненные ситуации,</w:t>
      </w:r>
    </w:p>
    <w:p w:rsidR="00C671E6" w:rsidRPr="00E42A4E" w:rsidRDefault="00C671E6" w:rsidP="00C671E6">
      <w:pPr>
        <w:shd w:val="clear" w:color="auto" w:fill="FFFFFF"/>
        <w:tabs>
          <w:tab w:val="left" w:pos="0"/>
        </w:tabs>
        <w:spacing w:after="0"/>
        <w:ind w:firstLine="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-справляться с неприятными чувствами,</w:t>
      </w:r>
    </w:p>
    <w:p w:rsidR="00C671E6" w:rsidRPr="00E42A4E" w:rsidRDefault="00C671E6" w:rsidP="00C671E6">
      <w:pPr>
        <w:shd w:val="clear" w:color="auto" w:fill="FFFFFF"/>
        <w:tabs>
          <w:tab w:val="left" w:pos="0"/>
        </w:tabs>
        <w:spacing w:after="0"/>
        <w:ind w:firstLine="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-способность отрабатывать навыки общения,</w:t>
      </w:r>
    </w:p>
    <w:p w:rsidR="00C671E6" w:rsidRPr="00E42A4E" w:rsidRDefault="00C671E6" w:rsidP="00C671E6">
      <w:pPr>
        <w:shd w:val="clear" w:color="auto" w:fill="FFFFFF"/>
        <w:tabs>
          <w:tab w:val="left" w:pos="0"/>
        </w:tabs>
        <w:spacing w:after="0"/>
        <w:ind w:firstLine="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-готовность оценивать положительные и отрицательные качества,</w:t>
      </w:r>
    </w:p>
    <w:p w:rsidR="00C671E6" w:rsidRPr="00E42A4E" w:rsidRDefault="00C671E6" w:rsidP="00C671E6">
      <w:pPr>
        <w:shd w:val="clear" w:color="auto" w:fill="FFFFFF"/>
        <w:tabs>
          <w:tab w:val="left" w:pos="0"/>
        </w:tabs>
        <w:spacing w:after="0"/>
        <w:ind w:firstLine="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-спокойно возражать в конфликтных ситуациях.</w:t>
      </w:r>
    </w:p>
    <w:p w:rsidR="00C671E6" w:rsidRPr="00E42A4E" w:rsidRDefault="00C671E6" w:rsidP="00AF4010">
      <w:pPr>
        <w:shd w:val="clear" w:color="auto" w:fill="FFFFFF"/>
        <w:tabs>
          <w:tab w:val="left" w:pos="0"/>
        </w:tabs>
        <w:spacing w:after="0"/>
        <w:ind w:firstLine="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2A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Предметные:</w:t>
      </w:r>
      <w:r w:rsidRPr="00E4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71E6" w:rsidRPr="00E42A4E" w:rsidRDefault="00C671E6" w:rsidP="00C671E6">
      <w:pPr>
        <w:shd w:val="clear" w:color="auto" w:fill="FFFFFF"/>
        <w:tabs>
          <w:tab w:val="left" w:pos="0"/>
        </w:tabs>
        <w:spacing w:after="0"/>
        <w:ind w:firstLine="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и понимает что такое здоровье, как его охранять,</w:t>
      </w:r>
    </w:p>
    <w:p w:rsidR="00C671E6" w:rsidRPr="00E42A4E" w:rsidRDefault="00C671E6" w:rsidP="00C671E6">
      <w:pPr>
        <w:shd w:val="clear" w:color="auto" w:fill="FFFFFF"/>
        <w:tabs>
          <w:tab w:val="left" w:pos="0"/>
        </w:tabs>
        <w:spacing w:after="0"/>
        <w:ind w:firstLine="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-знает значение здорового образа жизни для личного здоровья,</w:t>
      </w:r>
    </w:p>
    <w:p w:rsidR="00C671E6" w:rsidRPr="00E42A4E" w:rsidRDefault="00C671E6" w:rsidP="00C671E6">
      <w:pPr>
        <w:shd w:val="clear" w:color="auto" w:fill="FFFFFF"/>
        <w:tabs>
          <w:tab w:val="left" w:pos="0"/>
        </w:tabs>
        <w:spacing w:after="0"/>
        <w:ind w:firstLine="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-понимает значение физических упражнений и двигательной активности для развития здорового организма,</w:t>
      </w:r>
    </w:p>
    <w:p w:rsidR="00C671E6" w:rsidRPr="00E42A4E" w:rsidRDefault="00C671E6" w:rsidP="00C671E6">
      <w:pPr>
        <w:shd w:val="clear" w:color="auto" w:fill="FFFFFF"/>
        <w:tabs>
          <w:tab w:val="left" w:pos="0"/>
        </w:tabs>
        <w:spacing w:after="0"/>
        <w:ind w:firstLine="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-умеет выполнять несложные физические упражнения, играет в подвижные игры,</w:t>
      </w:r>
    </w:p>
    <w:p w:rsidR="00C671E6" w:rsidRPr="00E42A4E" w:rsidRDefault="00C671E6" w:rsidP="00C671E6">
      <w:pPr>
        <w:shd w:val="clear" w:color="auto" w:fill="FFFFFF"/>
        <w:tabs>
          <w:tab w:val="left" w:pos="0"/>
        </w:tabs>
        <w:spacing w:after="0"/>
        <w:ind w:firstLine="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-владеет отдельными навыками тренировки своего организма,</w:t>
      </w:r>
    </w:p>
    <w:p w:rsidR="00C671E6" w:rsidRPr="00E42A4E" w:rsidRDefault="00C671E6" w:rsidP="00C671E6">
      <w:pPr>
        <w:shd w:val="clear" w:color="auto" w:fill="FFFFFF"/>
        <w:tabs>
          <w:tab w:val="left" w:pos="0"/>
        </w:tabs>
        <w:spacing w:after="0"/>
        <w:ind w:firstLine="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-удовлетворяет свои двигательные потребности в течение всего дня,</w:t>
      </w:r>
    </w:p>
    <w:p w:rsidR="00C671E6" w:rsidRPr="00E42A4E" w:rsidRDefault="00C671E6" w:rsidP="00C671E6">
      <w:pPr>
        <w:shd w:val="clear" w:color="auto" w:fill="FFFFFF"/>
        <w:tabs>
          <w:tab w:val="left" w:pos="0"/>
        </w:tabs>
        <w:spacing w:after="0"/>
        <w:ind w:firstLine="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-соблюдает правила поведения в играх,</w:t>
      </w:r>
    </w:p>
    <w:p w:rsidR="00C671E6" w:rsidRPr="00AF4010" w:rsidRDefault="00C671E6" w:rsidP="00AF4010">
      <w:pPr>
        <w:shd w:val="clear" w:color="auto" w:fill="FFFFFF"/>
        <w:tabs>
          <w:tab w:val="left" w:pos="0"/>
        </w:tabs>
        <w:spacing w:after="0"/>
        <w:ind w:firstLine="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-владеет </w:t>
      </w:r>
      <w:proofErr w:type="gramStart"/>
      <w:r w:rsidRPr="00E42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элементами</w:t>
      </w:r>
      <w:proofErr w:type="gramEnd"/>
      <w:r w:rsidRPr="00E42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какого – либо вида спорта.</w:t>
      </w:r>
    </w:p>
    <w:p w:rsidR="00C671E6" w:rsidRPr="00E42A4E" w:rsidRDefault="00C671E6" w:rsidP="00C671E6">
      <w:pPr>
        <w:shd w:val="clear" w:color="auto" w:fill="FFFFFF"/>
        <w:tabs>
          <w:tab w:val="left" w:pos="0"/>
        </w:tabs>
        <w:spacing w:after="0"/>
        <w:ind w:firstLine="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признаки здорового человека, не имеющего вредных привычек,</w:t>
      </w:r>
    </w:p>
    <w:p w:rsidR="00C671E6" w:rsidRPr="00E42A4E" w:rsidRDefault="00C671E6" w:rsidP="00C671E6">
      <w:pPr>
        <w:shd w:val="clear" w:color="auto" w:fill="FFFFFF"/>
        <w:tabs>
          <w:tab w:val="left" w:pos="0"/>
        </w:tabs>
        <w:spacing w:after="0"/>
        <w:ind w:firstLine="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владеет навыками личной гигиены,</w:t>
      </w:r>
    </w:p>
    <w:p w:rsidR="00C671E6" w:rsidRPr="00E42A4E" w:rsidRDefault="00C671E6" w:rsidP="00C671E6">
      <w:pPr>
        <w:shd w:val="clear" w:color="auto" w:fill="FFFFFF"/>
        <w:tabs>
          <w:tab w:val="left" w:pos="0"/>
        </w:tabs>
        <w:spacing w:after="0"/>
        <w:ind w:firstLine="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 руководством взрослого ведёт здоровый образ жизни,</w:t>
      </w:r>
    </w:p>
    <w:p w:rsidR="00C671E6" w:rsidRPr="00E42A4E" w:rsidRDefault="00C671E6" w:rsidP="00C671E6">
      <w:pPr>
        <w:shd w:val="clear" w:color="auto" w:fill="FFFFFF"/>
        <w:tabs>
          <w:tab w:val="left" w:pos="0"/>
        </w:tabs>
        <w:spacing w:after="0"/>
        <w:ind w:firstLine="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-ценит физические упражнения и их значение для двигательной активности для развития здорового организма,</w:t>
      </w:r>
    </w:p>
    <w:p w:rsidR="00C671E6" w:rsidRPr="00E42A4E" w:rsidRDefault="00C671E6" w:rsidP="00C671E6">
      <w:pPr>
        <w:shd w:val="clear" w:color="auto" w:fill="FFFFFF"/>
        <w:tabs>
          <w:tab w:val="left" w:pos="0"/>
        </w:tabs>
        <w:spacing w:after="0"/>
        <w:ind w:firstLine="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-знает комплексы физических упражнений, подвижные игры,</w:t>
      </w:r>
    </w:p>
    <w:p w:rsidR="00C671E6" w:rsidRPr="00E42A4E" w:rsidRDefault="00C671E6" w:rsidP="00C671E6">
      <w:pPr>
        <w:shd w:val="clear" w:color="auto" w:fill="FFFFFF"/>
        <w:tabs>
          <w:tab w:val="left" w:pos="0"/>
        </w:tabs>
        <w:spacing w:after="0"/>
        <w:ind w:firstLine="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-Знает о пользе полезных продуктов.</w:t>
      </w:r>
    </w:p>
    <w:p w:rsidR="00C671E6" w:rsidRPr="00E42A4E" w:rsidRDefault="00C671E6" w:rsidP="00C671E6">
      <w:pPr>
        <w:shd w:val="clear" w:color="auto" w:fill="FFFFFF"/>
        <w:tabs>
          <w:tab w:val="left" w:pos="0"/>
        </w:tabs>
        <w:spacing w:after="0"/>
        <w:ind w:firstLine="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 помощью взрослого умеет сделать правильный выбор, не вредящий здоровью,</w:t>
      </w:r>
    </w:p>
    <w:p w:rsidR="00C671E6" w:rsidRPr="00E42A4E" w:rsidRDefault="00C671E6" w:rsidP="00C671E6">
      <w:pPr>
        <w:shd w:val="clear" w:color="auto" w:fill="FFFFFF"/>
        <w:tabs>
          <w:tab w:val="left" w:pos="0"/>
        </w:tabs>
        <w:spacing w:after="0"/>
        <w:ind w:firstLine="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-Развивает в себе полезные спортивные увлечения.</w:t>
      </w:r>
    </w:p>
    <w:p w:rsidR="00C671E6" w:rsidRPr="00E42A4E" w:rsidRDefault="00C671E6" w:rsidP="0087099F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textAlignment w:val="baseline"/>
        <w:rPr>
          <w:color w:val="000000"/>
        </w:rPr>
      </w:pPr>
    </w:p>
    <w:tbl>
      <w:tblPr>
        <w:tblW w:w="9066" w:type="dxa"/>
        <w:tblLook w:val="00A0"/>
      </w:tblPr>
      <w:tblGrid>
        <w:gridCol w:w="1025"/>
        <w:gridCol w:w="8041"/>
      </w:tblGrid>
      <w:tr w:rsidR="002E0871" w:rsidRPr="00FE216B" w:rsidTr="002E0871">
        <w:trPr>
          <w:trHeight w:val="575"/>
        </w:trPr>
        <w:tc>
          <w:tcPr>
            <w:tcW w:w="1025" w:type="dxa"/>
          </w:tcPr>
          <w:p w:rsidR="002E0871" w:rsidRPr="003D1107" w:rsidRDefault="002E0871" w:rsidP="002E087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0871" w:rsidRPr="002E0871" w:rsidRDefault="002E0871" w:rsidP="00D570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1" w:type="dxa"/>
          </w:tcPr>
          <w:p w:rsidR="004E7C79" w:rsidRPr="00AF4010" w:rsidRDefault="002E0871" w:rsidP="004E7C7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F4010">
              <w:rPr>
                <w:rFonts w:ascii="Times New Roman" w:hAnsi="Times New Roman"/>
                <w:b/>
                <w:sz w:val="24"/>
                <w:szCs w:val="24"/>
              </w:rPr>
              <w:t>Содержание  курса внеурочной деятельности</w:t>
            </w:r>
            <w:r w:rsidR="004E7C79" w:rsidRPr="00AF401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="004E7C7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«Спортивный мир»</w:t>
            </w:r>
          </w:p>
          <w:p w:rsidR="002E0871" w:rsidRPr="00AF4010" w:rsidRDefault="002E0871" w:rsidP="00AF401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0871" w:rsidRPr="002E0871" w:rsidRDefault="002E0871" w:rsidP="00D5701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E0871" w:rsidRPr="00E42A4E" w:rsidRDefault="002E0871" w:rsidP="002E0871">
      <w:pPr>
        <w:shd w:val="clear" w:color="auto" w:fill="FFFFFF"/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2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Что такое здоровье (13 часов)</w:t>
      </w:r>
    </w:p>
    <w:p w:rsidR="002E0871" w:rsidRPr="00E42A4E" w:rsidRDefault="002E0871" w:rsidP="002E0871">
      <w:pPr>
        <w:shd w:val="clear" w:color="auto" w:fill="FFFFFF"/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«Физкультура и здоровье» </w:t>
      </w:r>
    </w:p>
    <w:p w:rsidR="002E0871" w:rsidRPr="00E42A4E" w:rsidRDefault="002E0871" w:rsidP="002E0871">
      <w:pPr>
        <w:shd w:val="clear" w:color="auto" w:fill="FFFFFF"/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«Мы за здоровый образ жизни»</w:t>
      </w:r>
    </w:p>
    <w:p w:rsidR="002E0871" w:rsidRPr="00E42A4E" w:rsidRDefault="002E0871" w:rsidP="002E087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«Саночная эстафета»</w:t>
      </w:r>
    </w:p>
    <w:p w:rsidR="002E0871" w:rsidRPr="00E42A4E" w:rsidRDefault="002E0871" w:rsidP="002E0871">
      <w:pPr>
        <w:shd w:val="clear" w:color="auto" w:fill="FFFFFF"/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2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«Кто быстрее»</w:t>
      </w:r>
    </w:p>
    <w:p w:rsidR="002E0871" w:rsidRPr="00E42A4E" w:rsidRDefault="002E0871" w:rsidP="002E0871">
      <w:pPr>
        <w:shd w:val="clear" w:color="auto" w:fill="FFFFFF"/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2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 Подвижные игры(12 часов)</w:t>
      </w:r>
    </w:p>
    <w:p w:rsidR="002E0871" w:rsidRPr="00E42A4E" w:rsidRDefault="002E0871" w:rsidP="002E0871">
      <w:pPr>
        <w:shd w:val="clear" w:color="auto" w:fill="FFFFFF"/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2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«Самый сильный»</w:t>
      </w:r>
      <w:r w:rsidRPr="00E42A4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</w:p>
    <w:p w:rsidR="002E0871" w:rsidRPr="00E42A4E" w:rsidRDefault="002E0871" w:rsidP="002E0871">
      <w:pPr>
        <w:shd w:val="clear" w:color="auto" w:fill="FFFFFF"/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42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«Подвижные игры на свежем воздухе»</w:t>
      </w:r>
    </w:p>
    <w:p w:rsidR="002E0871" w:rsidRPr="00E42A4E" w:rsidRDefault="002E0871" w:rsidP="002E0871">
      <w:p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2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 Физическая культура и рациональное питание(</w:t>
      </w:r>
      <w:r w:rsidR="00124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E42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</w:t>
      </w:r>
    </w:p>
    <w:p w:rsidR="002E0871" w:rsidRPr="00E42A4E" w:rsidRDefault="002E0871" w:rsidP="002E087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Твое здоровье зависит только от тебя»</w:t>
      </w:r>
    </w:p>
    <w:p w:rsidR="002E0871" w:rsidRPr="00E42A4E" w:rsidRDefault="002E0871" w:rsidP="002E0871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color w:val="000000"/>
          <w:bdr w:val="none" w:sz="0" w:space="0" w:color="auto" w:frame="1"/>
        </w:rPr>
      </w:pPr>
      <w:r w:rsidRPr="00E42A4E">
        <w:rPr>
          <w:color w:val="000000"/>
        </w:rPr>
        <w:t>В здоровом теле – здоровый дух»</w:t>
      </w:r>
    </w:p>
    <w:p w:rsidR="002E0871" w:rsidRPr="00E42A4E" w:rsidRDefault="002E0871" w:rsidP="002E087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42A4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Основные требования, предъявляемые к знаниям и умениям </w:t>
      </w:r>
      <w:proofErr w:type="gramStart"/>
      <w:r w:rsidRPr="00E42A4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обучающихся</w:t>
      </w:r>
      <w:proofErr w:type="gramEnd"/>
      <w:r w:rsidRPr="00E42A4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: </w:t>
      </w:r>
    </w:p>
    <w:p w:rsidR="002E0871" w:rsidRPr="00E42A4E" w:rsidRDefault="002E0871" w:rsidP="002E087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i/>
          <w:color w:val="000000"/>
        </w:rPr>
      </w:pPr>
      <w:r w:rsidRPr="00E42A4E">
        <w:rPr>
          <w:i/>
          <w:color w:val="000000"/>
        </w:rPr>
        <w:t>Обучающиеся</w:t>
      </w:r>
      <w:r w:rsidRPr="00E42A4E">
        <w:rPr>
          <w:rStyle w:val="apple-converted-space"/>
          <w:i/>
          <w:color w:val="000000"/>
        </w:rPr>
        <w:t xml:space="preserve"> </w:t>
      </w:r>
      <w:r w:rsidRPr="00E42A4E">
        <w:rPr>
          <w:i/>
          <w:color w:val="000000"/>
          <w:bdr w:val="none" w:sz="0" w:space="0" w:color="auto" w:frame="1"/>
        </w:rPr>
        <w:t>младших классов должны знать</w:t>
      </w:r>
      <w:r w:rsidRPr="00E42A4E">
        <w:rPr>
          <w:i/>
          <w:color w:val="000000"/>
        </w:rPr>
        <w:t>:</w:t>
      </w:r>
    </w:p>
    <w:p w:rsidR="002E0871" w:rsidRPr="00E42A4E" w:rsidRDefault="002E0871" w:rsidP="002E087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E42A4E">
        <w:rPr>
          <w:color w:val="000000"/>
        </w:rPr>
        <w:t>- что такое зд</w:t>
      </w:r>
      <w:r w:rsidRPr="00E42A4E">
        <w:rPr>
          <w:b/>
          <w:color w:val="000000"/>
        </w:rPr>
        <w:t>о</w:t>
      </w:r>
      <w:r w:rsidRPr="00E42A4E">
        <w:rPr>
          <w:color w:val="000000"/>
        </w:rPr>
        <w:t>ровье, как его охранять;</w:t>
      </w:r>
    </w:p>
    <w:p w:rsidR="002E0871" w:rsidRPr="00E42A4E" w:rsidRDefault="002E0871" w:rsidP="002E087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E42A4E">
        <w:rPr>
          <w:color w:val="000000"/>
        </w:rPr>
        <w:t>- значение образа жизни для личного здоровья;</w:t>
      </w:r>
    </w:p>
    <w:p w:rsidR="002E0871" w:rsidRPr="00E42A4E" w:rsidRDefault="002E0871" w:rsidP="002E087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E42A4E">
        <w:rPr>
          <w:color w:val="000000"/>
        </w:rPr>
        <w:t>-значение физических упражнений и двигательной активности для развития здорового организма.</w:t>
      </w:r>
    </w:p>
    <w:p w:rsidR="002E0871" w:rsidRPr="00E42A4E" w:rsidRDefault="002E0871" w:rsidP="002E087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i/>
          <w:color w:val="000000"/>
        </w:rPr>
      </w:pPr>
      <w:r w:rsidRPr="00E42A4E">
        <w:rPr>
          <w:i/>
          <w:color w:val="000000"/>
        </w:rPr>
        <w:t>Обучающиеся</w:t>
      </w:r>
      <w:r w:rsidRPr="00E42A4E">
        <w:rPr>
          <w:rStyle w:val="apple-converted-space"/>
          <w:i/>
          <w:color w:val="000000"/>
        </w:rPr>
        <w:t xml:space="preserve"> </w:t>
      </w:r>
      <w:r w:rsidRPr="00E42A4E">
        <w:rPr>
          <w:i/>
          <w:color w:val="000000"/>
          <w:bdr w:val="none" w:sz="0" w:space="0" w:color="auto" w:frame="1"/>
        </w:rPr>
        <w:t>младших классов должны уметь</w:t>
      </w:r>
      <w:r w:rsidRPr="00E42A4E">
        <w:rPr>
          <w:i/>
          <w:color w:val="000000"/>
        </w:rPr>
        <w:t>:</w:t>
      </w:r>
    </w:p>
    <w:p w:rsidR="002E0871" w:rsidRPr="00E42A4E" w:rsidRDefault="002E0871" w:rsidP="002E087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E42A4E">
        <w:rPr>
          <w:color w:val="000000"/>
        </w:rPr>
        <w:t>-выполнять несложные физические упражнения;</w:t>
      </w:r>
    </w:p>
    <w:p w:rsidR="002E0871" w:rsidRPr="00E42A4E" w:rsidRDefault="002E0871" w:rsidP="002E087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E42A4E">
        <w:rPr>
          <w:color w:val="000000"/>
        </w:rPr>
        <w:t>- владеть отдельными навыками тренировки своего организма;</w:t>
      </w:r>
    </w:p>
    <w:p w:rsidR="002E0871" w:rsidRPr="00E42A4E" w:rsidRDefault="002E0871" w:rsidP="002E087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E42A4E">
        <w:rPr>
          <w:color w:val="000000"/>
        </w:rPr>
        <w:t>- удовлетворять свои двигательные потребности в течение всего дня;</w:t>
      </w:r>
    </w:p>
    <w:p w:rsidR="0087099F" w:rsidRPr="002E0871" w:rsidRDefault="002E0871" w:rsidP="002E087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E42A4E">
        <w:rPr>
          <w:color w:val="000000"/>
        </w:rPr>
        <w:t>- организовать игру, соблюдать правила поведения в играх.</w:t>
      </w:r>
    </w:p>
    <w:p w:rsidR="002E0871" w:rsidRPr="003D1107" w:rsidRDefault="002E0871" w:rsidP="002E087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</w:rPr>
      </w:pPr>
    </w:p>
    <w:p w:rsidR="004E7C79" w:rsidRPr="00AF4010" w:rsidRDefault="002E0871" w:rsidP="004E7C79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F4010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  <w:r w:rsidR="004E7C79">
        <w:rPr>
          <w:rFonts w:ascii="Times New Roman" w:hAnsi="Times New Roman"/>
          <w:b/>
          <w:sz w:val="24"/>
          <w:szCs w:val="24"/>
        </w:rPr>
        <w:t xml:space="preserve"> </w:t>
      </w:r>
      <w:r w:rsidR="004E7C79" w:rsidRPr="00AF401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курса внеурочной деятельности</w:t>
      </w:r>
      <w:r w:rsidR="004E7C7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«Спортивный мир»</w:t>
      </w:r>
    </w:p>
    <w:p w:rsidR="002E0871" w:rsidRDefault="002E0871" w:rsidP="00AF401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E7C79" w:rsidRPr="00AF4010" w:rsidRDefault="004E7C79" w:rsidP="00AF4010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47"/>
        <w:gridCol w:w="1538"/>
        <w:gridCol w:w="2977"/>
        <w:gridCol w:w="1984"/>
        <w:gridCol w:w="992"/>
        <w:gridCol w:w="851"/>
        <w:gridCol w:w="1843"/>
      </w:tblGrid>
      <w:tr w:rsidR="00CB3995" w:rsidRPr="00833BEC" w:rsidTr="00CB3995">
        <w:trPr>
          <w:trHeight w:val="546"/>
        </w:trPr>
        <w:tc>
          <w:tcPr>
            <w:tcW w:w="447" w:type="dxa"/>
            <w:vMerge w:val="restart"/>
          </w:tcPr>
          <w:p w:rsidR="00CB3995" w:rsidRPr="00833BEC" w:rsidRDefault="00CB3995" w:rsidP="0012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B3995" w:rsidRPr="00833BEC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 w:val="restart"/>
          </w:tcPr>
          <w:p w:rsidR="00CB3995" w:rsidRPr="00833BEC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раздела </w:t>
            </w:r>
          </w:p>
        </w:tc>
        <w:tc>
          <w:tcPr>
            <w:tcW w:w="2977" w:type="dxa"/>
            <w:vMerge w:val="restart"/>
          </w:tcPr>
          <w:p w:rsidR="00CB3995" w:rsidRPr="00833BEC" w:rsidRDefault="00CB3995" w:rsidP="0012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  <w:p w:rsidR="00CB3995" w:rsidRPr="00833BEC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CB3995" w:rsidRPr="00833BEC" w:rsidRDefault="00CB3995" w:rsidP="0012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  <w:p w:rsidR="00CB3995" w:rsidRPr="00833BEC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CB3995" w:rsidRPr="00833BEC" w:rsidRDefault="00CB3995" w:rsidP="0012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CB3995" w:rsidRPr="00833BEC" w:rsidRDefault="00CB3995" w:rsidP="0012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  <w:p w:rsidR="00CB3995" w:rsidRPr="00833BEC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CB3995" w:rsidRPr="00CB3995" w:rsidRDefault="00CB3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  <w:p w:rsidR="00CB3995" w:rsidRPr="00833BEC" w:rsidRDefault="00CB3995" w:rsidP="00CB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3995" w:rsidRPr="00833BEC" w:rsidTr="00CB3995">
        <w:trPr>
          <w:cantSplit/>
          <w:trHeight w:val="846"/>
        </w:trPr>
        <w:tc>
          <w:tcPr>
            <w:tcW w:w="447" w:type="dxa"/>
            <w:vMerge/>
          </w:tcPr>
          <w:p w:rsidR="00CB3995" w:rsidRPr="00833BEC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</w:tcPr>
          <w:p w:rsidR="00CB3995" w:rsidRPr="00833BEC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CB3995" w:rsidRPr="00833BEC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CB3995" w:rsidRPr="00833BEC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B3995" w:rsidRPr="00833BEC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CB3995" w:rsidRPr="00833BEC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B3995" w:rsidRPr="00833BEC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3995" w:rsidRPr="00833BEC" w:rsidTr="00CB3995">
        <w:trPr>
          <w:cantSplit/>
          <w:trHeight w:val="846"/>
        </w:trPr>
        <w:tc>
          <w:tcPr>
            <w:tcW w:w="447" w:type="dxa"/>
            <w:vMerge w:val="restart"/>
          </w:tcPr>
          <w:p w:rsidR="00CB3995" w:rsidRPr="00833BEC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38" w:type="dxa"/>
            <w:vMerge w:val="restart"/>
          </w:tcPr>
          <w:p w:rsidR="00CB3995" w:rsidRPr="00833BEC" w:rsidRDefault="00CB3995" w:rsidP="00124A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здоровье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977" w:type="dxa"/>
          </w:tcPr>
          <w:p w:rsidR="00CB3995" w:rsidRPr="00833BEC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2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Если хочешь быть </w:t>
            </w:r>
            <w:proofErr w:type="gramStart"/>
            <w:r w:rsidRPr="00E42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</w:t>
            </w:r>
            <w:proofErr w:type="gramEnd"/>
            <w:r w:rsidRPr="00E42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984" w:type="dxa"/>
          </w:tcPr>
          <w:p w:rsidR="00CB3995" w:rsidRPr="00E42A4E" w:rsidRDefault="00CB3995" w:rsidP="00124A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992" w:type="dxa"/>
          </w:tcPr>
          <w:p w:rsidR="00CB3995" w:rsidRPr="004E7C79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3995" w:rsidRPr="004E7C79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3995" w:rsidRPr="004E7C79" w:rsidRDefault="00CB3995" w:rsidP="00CB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05.09.2023</w:t>
            </w:r>
          </w:p>
        </w:tc>
      </w:tr>
      <w:tr w:rsidR="00CB3995" w:rsidRPr="00833BEC" w:rsidTr="00CB3995">
        <w:trPr>
          <w:cantSplit/>
          <w:trHeight w:val="846"/>
        </w:trPr>
        <w:tc>
          <w:tcPr>
            <w:tcW w:w="447" w:type="dxa"/>
            <w:vMerge/>
          </w:tcPr>
          <w:p w:rsidR="00CB3995" w:rsidRPr="00833BEC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</w:tcPr>
          <w:p w:rsidR="00CB3995" w:rsidRPr="00E42A4E" w:rsidRDefault="00CB3995" w:rsidP="00124A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CB3995" w:rsidRPr="00E42A4E" w:rsidRDefault="00CB3995" w:rsidP="00124A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Ловкач</w:t>
            </w:r>
          </w:p>
          <w:p w:rsidR="00CB3995" w:rsidRPr="00E42A4E" w:rsidRDefault="00CB3995" w:rsidP="00124A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B3995" w:rsidRPr="00E42A4E" w:rsidRDefault="00CB3995" w:rsidP="00124A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эстафета</w:t>
            </w:r>
          </w:p>
        </w:tc>
        <w:tc>
          <w:tcPr>
            <w:tcW w:w="992" w:type="dxa"/>
          </w:tcPr>
          <w:p w:rsidR="00CB3995" w:rsidRPr="004E7C79" w:rsidRDefault="00CB3995" w:rsidP="00124A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3995" w:rsidRPr="004E7C79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3995" w:rsidRPr="004E7C79" w:rsidRDefault="00CB3995" w:rsidP="00CB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12.09.2023</w:t>
            </w:r>
          </w:p>
        </w:tc>
      </w:tr>
      <w:tr w:rsidR="00CB3995" w:rsidRPr="00833BEC" w:rsidTr="00CB3995">
        <w:trPr>
          <w:cantSplit/>
          <w:trHeight w:val="846"/>
        </w:trPr>
        <w:tc>
          <w:tcPr>
            <w:tcW w:w="447" w:type="dxa"/>
            <w:vMerge/>
          </w:tcPr>
          <w:p w:rsidR="00CB3995" w:rsidRPr="00833BEC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</w:tcPr>
          <w:p w:rsidR="00CB3995" w:rsidRPr="00B0649B" w:rsidRDefault="00CB3995" w:rsidP="00124A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CB3995" w:rsidRPr="00E42A4E" w:rsidRDefault="00CB3995" w:rsidP="00124A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на улице</w:t>
            </w:r>
          </w:p>
          <w:p w:rsidR="00CB3995" w:rsidRPr="00E42A4E" w:rsidRDefault="00CB3995" w:rsidP="00124A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3995" w:rsidRPr="00E42A4E" w:rsidRDefault="00CB3995" w:rsidP="00124A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B3995" w:rsidRPr="00E42A4E" w:rsidRDefault="00CB3995" w:rsidP="00124A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992" w:type="dxa"/>
          </w:tcPr>
          <w:p w:rsidR="00CB3995" w:rsidRPr="004E7C79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3995" w:rsidRPr="004E7C79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3995" w:rsidRPr="004E7C79" w:rsidRDefault="00CB3995" w:rsidP="00CB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19.09.2023</w:t>
            </w:r>
          </w:p>
        </w:tc>
      </w:tr>
      <w:tr w:rsidR="00CB3995" w:rsidRPr="00833BEC" w:rsidTr="00CB3995">
        <w:trPr>
          <w:cantSplit/>
          <w:trHeight w:val="579"/>
        </w:trPr>
        <w:tc>
          <w:tcPr>
            <w:tcW w:w="447" w:type="dxa"/>
            <w:vMerge/>
          </w:tcPr>
          <w:p w:rsidR="00CB3995" w:rsidRPr="00833BEC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</w:tcPr>
          <w:p w:rsidR="00CB3995" w:rsidRPr="00B0649B" w:rsidRDefault="00CB3995" w:rsidP="00124A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CB3995" w:rsidRPr="00E42A4E" w:rsidRDefault="00CB3995" w:rsidP="00124A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Кладоискатели</w:t>
            </w:r>
          </w:p>
        </w:tc>
        <w:tc>
          <w:tcPr>
            <w:tcW w:w="1984" w:type="dxa"/>
          </w:tcPr>
          <w:p w:rsidR="00CB3995" w:rsidRPr="00E42A4E" w:rsidRDefault="00CB3995" w:rsidP="00124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игра</w:t>
            </w:r>
          </w:p>
        </w:tc>
        <w:tc>
          <w:tcPr>
            <w:tcW w:w="992" w:type="dxa"/>
          </w:tcPr>
          <w:p w:rsidR="00CB3995" w:rsidRPr="004E7C79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3995" w:rsidRPr="004E7C79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3995" w:rsidRPr="004E7C79" w:rsidRDefault="00CB3995" w:rsidP="00CB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26.09.2023</w:t>
            </w:r>
          </w:p>
        </w:tc>
      </w:tr>
      <w:tr w:rsidR="00CB3995" w:rsidRPr="00833BEC" w:rsidTr="00CB3995">
        <w:trPr>
          <w:cantSplit/>
          <w:trHeight w:val="513"/>
        </w:trPr>
        <w:tc>
          <w:tcPr>
            <w:tcW w:w="447" w:type="dxa"/>
            <w:vMerge/>
          </w:tcPr>
          <w:p w:rsidR="00CB3995" w:rsidRPr="00833BEC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</w:tcPr>
          <w:p w:rsidR="00CB3995" w:rsidRPr="00B0649B" w:rsidRDefault="00CB3995" w:rsidP="00124A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CB3995" w:rsidRPr="00E42A4E" w:rsidRDefault="00CB3995" w:rsidP="00124A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Кладоискатели</w:t>
            </w:r>
          </w:p>
        </w:tc>
        <w:tc>
          <w:tcPr>
            <w:tcW w:w="1984" w:type="dxa"/>
          </w:tcPr>
          <w:p w:rsidR="00CB3995" w:rsidRPr="00E42A4E" w:rsidRDefault="00CB3995" w:rsidP="00124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игра</w:t>
            </w:r>
          </w:p>
        </w:tc>
        <w:tc>
          <w:tcPr>
            <w:tcW w:w="992" w:type="dxa"/>
          </w:tcPr>
          <w:p w:rsidR="00CB3995" w:rsidRPr="004E7C79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3995" w:rsidRPr="004E7C79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3995" w:rsidRPr="004E7C79" w:rsidRDefault="00CB3995" w:rsidP="00CB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03.10.2023</w:t>
            </w:r>
          </w:p>
        </w:tc>
      </w:tr>
      <w:tr w:rsidR="00CB3995" w:rsidRPr="00833BEC" w:rsidTr="00CB3995">
        <w:trPr>
          <w:cantSplit/>
          <w:trHeight w:val="846"/>
        </w:trPr>
        <w:tc>
          <w:tcPr>
            <w:tcW w:w="447" w:type="dxa"/>
            <w:vMerge/>
          </w:tcPr>
          <w:p w:rsidR="00CB3995" w:rsidRPr="00833BEC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</w:tcPr>
          <w:p w:rsidR="00CB3995" w:rsidRPr="00B0649B" w:rsidRDefault="00CB3995" w:rsidP="00124A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CB3995" w:rsidRPr="00E42A4E" w:rsidRDefault="00CB3995" w:rsidP="00124A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на улице</w:t>
            </w:r>
          </w:p>
        </w:tc>
        <w:tc>
          <w:tcPr>
            <w:tcW w:w="1984" w:type="dxa"/>
          </w:tcPr>
          <w:p w:rsidR="00CB3995" w:rsidRPr="00E42A4E" w:rsidRDefault="00CB3995" w:rsidP="00124A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Прогулка</w:t>
            </w:r>
          </w:p>
          <w:p w:rsidR="00CB3995" w:rsidRPr="00E42A4E" w:rsidRDefault="00CB3995" w:rsidP="00124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3995" w:rsidRPr="004E7C79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3995" w:rsidRPr="004E7C79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3995" w:rsidRPr="004E7C79" w:rsidRDefault="00CB3995" w:rsidP="00CB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10.10.2023</w:t>
            </w:r>
          </w:p>
        </w:tc>
      </w:tr>
      <w:tr w:rsidR="00CB3995" w:rsidRPr="00833BEC" w:rsidTr="00CB3995">
        <w:trPr>
          <w:cantSplit/>
          <w:trHeight w:val="846"/>
        </w:trPr>
        <w:tc>
          <w:tcPr>
            <w:tcW w:w="447" w:type="dxa"/>
            <w:vMerge/>
          </w:tcPr>
          <w:p w:rsidR="00CB3995" w:rsidRPr="00833BEC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</w:tcPr>
          <w:p w:rsidR="00CB3995" w:rsidRPr="00B0649B" w:rsidRDefault="00CB3995" w:rsidP="00124A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CB3995" w:rsidRPr="00E42A4E" w:rsidRDefault="00CB3995" w:rsidP="00124A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2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Юный – кра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евед – турист</w:t>
            </w:r>
          </w:p>
        </w:tc>
        <w:tc>
          <w:tcPr>
            <w:tcW w:w="1984" w:type="dxa"/>
          </w:tcPr>
          <w:p w:rsidR="00CB3995" w:rsidRPr="00E42A4E" w:rsidRDefault="00CB3995" w:rsidP="00124A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Туристический слет</w:t>
            </w:r>
          </w:p>
          <w:p w:rsidR="00CB3995" w:rsidRPr="00E42A4E" w:rsidRDefault="00CB3995" w:rsidP="00124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3995" w:rsidRPr="004E7C79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3995" w:rsidRPr="004E7C79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3995" w:rsidRPr="004E7C79" w:rsidRDefault="00CB3995" w:rsidP="00CB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17.10.2023</w:t>
            </w:r>
          </w:p>
        </w:tc>
      </w:tr>
      <w:tr w:rsidR="00CB3995" w:rsidRPr="00833BEC" w:rsidTr="00CB3995">
        <w:trPr>
          <w:cantSplit/>
          <w:trHeight w:val="846"/>
        </w:trPr>
        <w:tc>
          <w:tcPr>
            <w:tcW w:w="447" w:type="dxa"/>
            <w:vMerge/>
          </w:tcPr>
          <w:p w:rsidR="00CB3995" w:rsidRPr="00833BEC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</w:tcPr>
          <w:p w:rsidR="00CB3995" w:rsidRPr="00B0649B" w:rsidRDefault="00CB3995" w:rsidP="00124A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CB3995" w:rsidRPr="00E42A4E" w:rsidRDefault="00CB3995" w:rsidP="00124A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 и здоровье</w:t>
            </w:r>
          </w:p>
        </w:tc>
        <w:tc>
          <w:tcPr>
            <w:tcW w:w="1984" w:type="dxa"/>
          </w:tcPr>
          <w:p w:rsidR="00CB3995" w:rsidRPr="00E42A4E" w:rsidRDefault="00CB3995" w:rsidP="00124A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CB3995" w:rsidRPr="00E42A4E" w:rsidRDefault="00CB3995" w:rsidP="00124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3995" w:rsidRPr="004E7C79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3995" w:rsidRPr="004E7C79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3995" w:rsidRPr="004E7C79" w:rsidRDefault="00CB3995" w:rsidP="00CB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24.10.2023</w:t>
            </w:r>
          </w:p>
        </w:tc>
      </w:tr>
      <w:tr w:rsidR="00CB3995" w:rsidRPr="00833BEC" w:rsidTr="00CB3995">
        <w:trPr>
          <w:cantSplit/>
          <w:trHeight w:val="846"/>
        </w:trPr>
        <w:tc>
          <w:tcPr>
            <w:tcW w:w="447" w:type="dxa"/>
            <w:vMerge/>
          </w:tcPr>
          <w:p w:rsidR="00CB3995" w:rsidRPr="00833BEC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</w:tcPr>
          <w:p w:rsidR="00CB3995" w:rsidRPr="00B0649B" w:rsidRDefault="00CB3995" w:rsidP="00124A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3995" w:rsidRPr="00E42A4E" w:rsidRDefault="00CB3995" w:rsidP="00124A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Мы, спортивные ребята</w:t>
            </w:r>
          </w:p>
        </w:tc>
        <w:tc>
          <w:tcPr>
            <w:tcW w:w="1984" w:type="dxa"/>
          </w:tcPr>
          <w:p w:rsidR="00CB3995" w:rsidRPr="00E42A4E" w:rsidRDefault="00CB3995" w:rsidP="00124A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- эстафета</w:t>
            </w:r>
          </w:p>
        </w:tc>
        <w:tc>
          <w:tcPr>
            <w:tcW w:w="992" w:type="dxa"/>
          </w:tcPr>
          <w:p w:rsidR="00CB3995" w:rsidRPr="004E7C79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3995" w:rsidRPr="004E7C79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3995" w:rsidRPr="004E7C79" w:rsidRDefault="00CB3995" w:rsidP="00CB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07.11.2023</w:t>
            </w:r>
          </w:p>
        </w:tc>
      </w:tr>
      <w:tr w:rsidR="00CB3995" w:rsidRPr="00833BEC" w:rsidTr="00CB3995">
        <w:trPr>
          <w:cantSplit/>
          <w:trHeight w:val="846"/>
        </w:trPr>
        <w:tc>
          <w:tcPr>
            <w:tcW w:w="447" w:type="dxa"/>
            <w:vMerge/>
          </w:tcPr>
          <w:p w:rsidR="00CB3995" w:rsidRPr="00833BEC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</w:tcPr>
          <w:p w:rsidR="00CB3995" w:rsidRPr="00B0649B" w:rsidRDefault="00CB3995" w:rsidP="00124A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3995" w:rsidRPr="00E42A4E" w:rsidRDefault="00CB3995" w:rsidP="00124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за здоровый образ жизни</w:t>
            </w:r>
          </w:p>
        </w:tc>
        <w:tc>
          <w:tcPr>
            <w:tcW w:w="1984" w:type="dxa"/>
          </w:tcPr>
          <w:p w:rsidR="00CB3995" w:rsidRPr="00E42A4E" w:rsidRDefault="00CB3995" w:rsidP="00124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992" w:type="dxa"/>
          </w:tcPr>
          <w:p w:rsidR="00CB3995" w:rsidRPr="004E7C79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3995" w:rsidRPr="004E7C79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3995" w:rsidRPr="004E7C79" w:rsidRDefault="00CB3995" w:rsidP="00CB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14.11.2023</w:t>
            </w:r>
          </w:p>
        </w:tc>
      </w:tr>
      <w:tr w:rsidR="00CB3995" w:rsidRPr="00833BEC" w:rsidTr="00CB3995">
        <w:trPr>
          <w:cantSplit/>
          <w:trHeight w:val="846"/>
        </w:trPr>
        <w:tc>
          <w:tcPr>
            <w:tcW w:w="447" w:type="dxa"/>
            <w:vMerge/>
          </w:tcPr>
          <w:p w:rsidR="00CB3995" w:rsidRPr="00833BEC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</w:tcPr>
          <w:p w:rsidR="00CB3995" w:rsidRPr="00B0649B" w:rsidRDefault="00CB3995" w:rsidP="00124A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CB3995" w:rsidRPr="00E42A4E" w:rsidRDefault="00CB3995" w:rsidP="00124A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Делай с нами!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Делай как мы! Делай лучше нас!</w:t>
            </w:r>
          </w:p>
        </w:tc>
        <w:tc>
          <w:tcPr>
            <w:tcW w:w="1984" w:type="dxa"/>
          </w:tcPr>
          <w:p w:rsidR="00CB3995" w:rsidRPr="00E42A4E" w:rsidRDefault="00CB3995" w:rsidP="00124A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CB3995" w:rsidRPr="00E42A4E" w:rsidRDefault="00CB3995" w:rsidP="00124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3995" w:rsidRPr="004E7C79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3995" w:rsidRPr="004E7C79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3995" w:rsidRPr="004E7C79" w:rsidRDefault="00CB3995" w:rsidP="00CB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21.11.2023</w:t>
            </w:r>
          </w:p>
        </w:tc>
      </w:tr>
      <w:tr w:rsidR="00CB3995" w:rsidRPr="00833BEC" w:rsidTr="00CB3995">
        <w:trPr>
          <w:cantSplit/>
          <w:trHeight w:val="846"/>
        </w:trPr>
        <w:tc>
          <w:tcPr>
            <w:tcW w:w="447" w:type="dxa"/>
            <w:vMerge/>
          </w:tcPr>
          <w:p w:rsidR="00CB3995" w:rsidRPr="00833BEC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</w:tcPr>
          <w:p w:rsidR="00CB3995" w:rsidRPr="00B0649B" w:rsidRDefault="00CB3995" w:rsidP="00124A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3995" w:rsidRPr="00E42A4E" w:rsidRDefault="00CB3995" w:rsidP="00124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сделать свое тело гибким и красивым?</w:t>
            </w:r>
          </w:p>
        </w:tc>
        <w:tc>
          <w:tcPr>
            <w:tcW w:w="1984" w:type="dxa"/>
          </w:tcPr>
          <w:p w:rsidR="00CB3995" w:rsidRPr="00E42A4E" w:rsidRDefault="00CB3995" w:rsidP="00124A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CB3995" w:rsidRPr="00E42A4E" w:rsidRDefault="00CB3995" w:rsidP="00124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3995" w:rsidRPr="004E7C79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3995" w:rsidRPr="004E7C79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3995" w:rsidRPr="004E7C79" w:rsidRDefault="00CB3995" w:rsidP="00CB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28.11.2023</w:t>
            </w:r>
          </w:p>
        </w:tc>
      </w:tr>
      <w:tr w:rsidR="00CB3995" w:rsidRPr="00833BEC" w:rsidTr="00CB3995">
        <w:trPr>
          <w:cantSplit/>
          <w:trHeight w:val="846"/>
        </w:trPr>
        <w:tc>
          <w:tcPr>
            <w:tcW w:w="447" w:type="dxa"/>
            <w:vMerge/>
          </w:tcPr>
          <w:p w:rsidR="00CB3995" w:rsidRPr="00833BEC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</w:tcPr>
          <w:p w:rsidR="00CB3995" w:rsidRPr="00B0649B" w:rsidRDefault="00CB3995" w:rsidP="00124A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3995" w:rsidRPr="00E42A4E" w:rsidRDefault="00CB3995" w:rsidP="00124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Веселые старты</w:t>
            </w:r>
          </w:p>
        </w:tc>
        <w:tc>
          <w:tcPr>
            <w:tcW w:w="1984" w:type="dxa"/>
          </w:tcPr>
          <w:p w:rsidR="00CB3995" w:rsidRPr="00E42A4E" w:rsidRDefault="00CB3995" w:rsidP="00124A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CB3995" w:rsidRPr="00E42A4E" w:rsidRDefault="00CB3995" w:rsidP="00124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3995" w:rsidRPr="004E7C79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3995" w:rsidRPr="004E7C79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3995" w:rsidRPr="004E7C79" w:rsidRDefault="00CB3995" w:rsidP="00CB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05.12.2023</w:t>
            </w:r>
          </w:p>
        </w:tc>
      </w:tr>
      <w:tr w:rsidR="00CB3995" w:rsidRPr="00833BEC" w:rsidTr="00CB3995">
        <w:trPr>
          <w:cantSplit/>
          <w:trHeight w:val="846"/>
        </w:trPr>
        <w:tc>
          <w:tcPr>
            <w:tcW w:w="447" w:type="dxa"/>
            <w:vMerge w:val="restart"/>
          </w:tcPr>
          <w:p w:rsidR="00CB3995" w:rsidRPr="00833BEC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38" w:type="dxa"/>
            <w:vMerge w:val="restart"/>
          </w:tcPr>
          <w:p w:rsidR="00CB3995" w:rsidRPr="00E42A4E" w:rsidRDefault="00CB3995" w:rsidP="00124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2977" w:type="dxa"/>
          </w:tcPr>
          <w:p w:rsidR="00CB3995" w:rsidRPr="00E42A4E" w:rsidRDefault="00CB3995" w:rsidP="00124A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в страну здоровья</w:t>
            </w:r>
          </w:p>
        </w:tc>
        <w:tc>
          <w:tcPr>
            <w:tcW w:w="1984" w:type="dxa"/>
          </w:tcPr>
          <w:p w:rsidR="00CB3995" w:rsidRPr="00E42A4E" w:rsidRDefault="00CB3995" w:rsidP="00124A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Прогулка</w:t>
            </w:r>
          </w:p>
          <w:p w:rsidR="00CB3995" w:rsidRPr="00E42A4E" w:rsidRDefault="00CB3995" w:rsidP="00124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3995" w:rsidRPr="004E7C79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3995" w:rsidRPr="004E7C79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3995" w:rsidRPr="004E7C79" w:rsidRDefault="00CB3995" w:rsidP="00CB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12.12.2023</w:t>
            </w:r>
          </w:p>
        </w:tc>
      </w:tr>
      <w:tr w:rsidR="00CB3995" w:rsidRPr="00833BEC" w:rsidTr="00CB3995">
        <w:trPr>
          <w:cantSplit/>
          <w:trHeight w:val="846"/>
        </w:trPr>
        <w:tc>
          <w:tcPr>
            <w:tcW w:w="447" w:type="dxa"/>
            <w:vMerge/>
          </w:tcPr>
          <w:p w:rsidR="00CB3995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</w:tcPr>
          <w:p w:rsidR="00CB3995" w:rsidRPr="00E42A4E" w:rsidRDefault="00CB3995" w:rsidP="00124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CB3995" w:rsidRPr="00E42A4E" w:rsidRDefault="00CB3995" w:rsidP="00124A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Сила, ловкость и здоровье</w:t>
            </w:r>
          </w:p>
          <w:p w:rsidR="00CB3995" w:rsidRPr="00E42A4E" w:rsidRDefault="00CB3995" w:rsidP="00124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B3995" w:rsidRPr="00E42A4E" w:rsidRDefault="00CB3995" w:rsidP="00124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992" w:type="dxa"/>
          </w:tcPr>
          <w:p w:rsidR="00CB3995" w:rsidRPr="004E7C79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3995" w:rsidRPr="004E7C79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3995" w:rsidRPr="004E7C79" w:rsidRDefault="00CB3995" w:rsidP="00CB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19.12.2023</w:t>
            </w:r>
          </w:p>
        </w:tc>
      </w:tr>
      <w:tr w:rsidR="00CB3995" w:rsidRPr="00833BEC" w:rsidTr="00CB3995">
        <w:trPr>
          <w:cantSplit/>
          <w:trHeight w:val="846"/>
        </w:trPr>
        <w:tc>
          <w:tcPr>
            <w:tcW w:w="447" w:type="dxa"/>
            <w:vMerge/>
          </w:tcPr>
          <w:p w:rsidR="00CB3995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</w:tcPr>
          <w:p w:rsidR="00CB3995" w:rsidRPr="00E42A4E" w:rsidRDefault="00CB3995" w:rsidP="00124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3995" w:rsidRPr="00E42A4E" w:rsidRDefault="00CB3995" w:rsidP="00124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Угадай</w:t>
            </w:r>
            <w:r w:rsidRPr="00E42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 спорта</w:t>
            </w:r>
          </w:p>
        </w:tc>
        <w:tc>
          <w:tcPr>
            <w:tcW w:w="1984" w:type="dxa"/>
            <w:vAlign w:val="bottom"/>
          </w:tcPr>
          <w:p w:rsidR="00CB3995" w:rsidRPr="00E42A4E" w:rsidRDefault="00CB3995" w:rsidP="00124A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состязания</w:t>
            </w:r>
          </w:p>
          <w:p w:rsidR="00CB3995" w:rsidRPr="00E42A4E" w:rsidRDefault="00CB3995" w:rsidP="00124A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B3995" w:rsidRPr="004E7C79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3995" w:rsidRPr="004E7C79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3995" w:rsidRPr="004E7C79" w:rsidRDefault="00CB3995" w:rsidP="00CB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26.12.2023</w:t>
            </w:r>
          </w:p>
        </w:tc>
      </w:tr>
      <w:tr w:rsidR="00CB3995" w:rsidRPr="00833BEC" w:rsidTr="00CB3995">
        <w:trPr>
          <w:cantSplit/>
          <w:trHeight w:val="846"/>
        </w:trPr>
        <w:tc>
          <w:tcPr>
            <w:tcW w:w="447" w:type="dxa"/>
            <w:vMerge/>
          </w:tcPr>
          <w:p w:rsidR="00CB3995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</w:tcPr>
          <w:p w:rsidR="00CB3995" w:rsidRPr="00E42A4E" w:rsidRDefault="00CB3995" w:rsidP="00124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3995" w:rsidRPr="00E42A4E" w:rsidRDefault="00CB3995" w:rsidP="00124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забавы</w:t>
            </w:r>
          </w:p>
        </w:tc>
        <w:tc>
          <w:tcPr>
            <w:tcW w:w="1984" w:type="dxa"/>
          </w:tcPr>
          <w:p w:rsidR="00CB3995" w:rsidRPr="00E42A4E" w:rsidRDefault="00CB3995" w:rsidP="00124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Соревнование</w:t>
            </w:r>
          </w:p>
        </w:tc>
        <w:tc>
          <w:tcPr>
            <w:tcW w:w="992" w:type="dxa"/>
          </w:tcPr>
          <w:p w:rsidR="00CB3995" w:rsidRPr="004E7C79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3995" w:rsidRPr="004E7C79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3995" w:rsidRPr="004E7C79" w:rsidRDefault="00CB3995" w:rsidP="00CB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09.01.2024</w:t>
            </w:r>
          </w:p>
        </w:tc>
      </w:tr>
      <w:tr w:rsidR="00CB3995" w:rsidRPr="00833BEC" w:rsidTr="00CB3995">
        <w:trPr>
          <w:cantSplit/>
          <w:trHeight w:val="846"/>
        </w:trPr>
        <w:tc>
          <w:tcPr>
            <w:tcW w:w="447" w:type="dxa"/>
            <w:vMerge/>
          </w:tcPr>
          <w:p w:rsidR="00CB3995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</w:tcPr>
          <w:p w:rsidR="00CB3995" w:rsidRPr="00E42A4E" w:rsidRDefault="00CB3995" w:rsidP="00124A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CB3995" w:rsidRPr="00E42A4E" w:rsidRDefault="00CB3995" w:rsidP="00124A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Саночная эстафета</w:t>
            </w:r>
          </w:p>
          <w:p w:rsidR="00CB3995" w:rsidRPr="00E42A4E" w:rsidRDefault="00CB3995" w:rsidP="00124A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CB3995" w:rsidRPr="00E42A4E" w:rsidRDefault="00CB3995" w:rsidP="00124A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сообщение</w:t>
            </w:r>
          </w:p>
        </w:tc>
        <w:tc>
          <w:tcPr>
            <w:tcW w:w="992" w:type="dxa"/>
          </w:tcPr>
          <w:p w:rsidR="00CB3995" w:rsidRPr="004E7C79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3995" w:rsidRPr="004E7C79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3995" w:rsidRPr="004E7C79" w:rsidRDefault="00CB3995" w:rsidP="00CB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16.01.2024</w:t>
            </w:r>
          </w:p>
        </w:tc>
      </w:tr>
      <w:tr w:rsidR="00CB3995" w:rsidRPr="00833BEC" w:rsidTr="00CB3995">
        <w:trPr>
          <w:cantSplit/>
          <w:trHeight w:val="1502"/>
        </w:trPr>
        <w:tc>
          <w:tcPr>
            <w:tcW w:w="447" w:type="dxa"/>
            <w:vMerge/>
          </w:tcPr>
          <w:p w:rsidR="00CB3995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</w:tcPr>
          <w:p w:rsidR="00CB3995" w:rsidRPr="00E42A4E" w:rsidRDefault="00CB3995" w:rsidP="00124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3995" w:rsidRPr="00E42A4E" w:rsidRDefault="00CB3995" w:rsidP="00124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быстрее</w:t>
            </w:r>
          </w:p>
        </w:tc>
        <w:tc>
          <w:tcPr>
            <w:tcW w:w="1984" w:type="dxa"/>
          </w:tcPr>
          <w:p w:rsidR="00CB3995" w:rsidRPr="00E42A4E" w:rsidRDefault="00CB3995" w:rsidP="00124A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час</w:t>
            </w:r>
          </w:p>
          <w:p w:rsidR="00CB3995" w:rsidRPr="00E42A4E" w:rsidRDefault="00CB3995" w:rsidP="00124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3995" w:rsidRPr="004E7C79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3995" w:rsidRPr="004E7C79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3995" w:rsidRPr="004E7C79" w:rsidRDefault="00CB3995" w:rsidP="00CB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23.01.2024</w:t>
            </w:r>
          </w:p>
        </w:tc>
      </w:tr>
      <w:tr w:rsidR="00CB3995" w:rsidRPr="00833BEC" w:rsidTr="00CB3995">
        <w:trPr>
          <w:cantSplit/>
          <w:trHeight w:val="846"/>
        </w:trPr>
        <w:tc>
          <w:tcPr>
            <w:tcW w:w="447" w:type="dxa"/>
            <w:vMerge/>
          </w:tcPr>
          <w:p w:rsidR="00CB3995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</w:tcPr>
          <w:p w:rsidR="00CB3995" w:rsidRPr="00E42A4E" w:rsidRDefault="00CB3995" w:rsidP="00124A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CB3995" w:rsidRPr="00E42A4E" w:rsidRDefault="00CB3995" w:rsidP="00124A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Твое здоровье зависит только от тебя</w:t>
            </w:r>
          </w:p>
        </w:tc>
        <w:tc>
          <w:tcPr>
            <w:tcW w:w="1984" w:type="dxa"/>
          </w:tcPr>
          <w:p w:rsidR="00CB3995" w:rsidRPr="00E42A4E" w:rsidRDefault="00CB3995" w:rsidP="00124A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– эстафета</w:t>
            </w:r>
          </w:p>
          <w:p w:rsidR="00CB3995" w:rsidRPr="00E42A4E" w:rsidRDefault="00CB3995" w:rsidP="00124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3995" w:rsidRPr="004E7C79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3995" w:rsidRPr="004E7C79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3995" w:rsidRPr="004E7C79" w:rsidRDefault="00CB3995" w:rsidP="00CB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30.01.2024</w:t>
            </w:r>
          </w:p>
        </w:tc>
      </w:tr>
      <w:tr w:rsidR="00CB3995" w:rsidRPr="00833BEC" w:rsidTr="00CB3995">
        <w:trPr>
          <w:cantSplit/>
          <w:trHeight w:val="846"/>
        </w:trPr>
        <w:tc>
          <w:tcPr>
            <w:tcW w:w="447" w:type="dxa"/>
            <w:vMerge/>
          </w:tcPr>
          <w:p w:rsidR="00CB3995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</w:tcPr>
          <w:p w:rsidR="00CB3995" w:rsidRPr="00E42A4E" w:rsidRDefault="00CB3995" w:rsidP="00124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3995" w:rsidRPr="00E42A4E" w:rsidRDefault="00CB3995" w:rsidP="00124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 ну-ка мальчики!</w:t>
            </w:r>
          </w:p>
        </w:tc>
        <w:tc>
          <w:tcPr>
            <w:tcW w:w="1984" w:type="dxa"/>
          </w:tcPr>
          <w:p w:rsidR="00CB3995" w:rsidRPr="00E42A4E" w:rsidRDefault="00CB3995" w:rsidP="00124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</w:t>
            </w:r>
          </w:p>
        </w:tc>
        <w:tc>
          <w:tcPr>
            <w:tcW w:w="992" w:type="dxa"/>
          </w:tcPr>
          <w:p w:rsidR="00CB3995" w:rsidRPr="004E7C79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3995" w:rsidRPr="004E7C79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3995" w:rsidRPr="004E7C79" w:rsidRDefault="00CB3995" w:rsidP="00CB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06.02.2024</w:t>
            </w:r>
          </w:p>
        </w:tc>
      </w:tr>
      <w:tr w:rsidR="00CB3995" w:rsidRPr="00833BEC" w:rsidTr="00CB3995">
        <w:trPr>
          <w:cantSplit/>
          <w:trHeight w:val="846"/>
        </w:trPr>
        <w:tc>
          <w:tcPr>
            <w:tcW w:w="447" w:type="dxa"/>
            <w:vMerge/>
          </w:tcPr>
          <w:p w:rsidR="00CB3995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</w:tcPr>
          <w:p w:rsidR="00CB3995" w:rsidRPr="00D5701F" w:rsidRDefault="00CB3995" w:rsidP="00124A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3995" w:rsidRPr="00D5701F" w:rsidRDefault="00CB3995" w:rsidP="00124A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 полка</w:t>
            </w:r>
          </w:p>
        </w:tc>
        <w:tc>
          <w:tcPr>
            <w:tcW w:w="1984" w:type="dxa"/>
            <w:vAlign w:val="bottom"/>
          </w:tcPr>
          <w:p w:rsidR="00CB3995" w:rsidRPr="00E42A4E" w:rsidRDefault="00CB3995" w:rsidP="00124A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сообщение</w:t>
            </w:r>
          </w:p>
        </w:tc>
        <w:tc>
          <w:tcPr>
            <w:tcW w:w="992" w:type="dxa"/>
          </w:tcPr>
          <w:p w:rsidR="00CB3995" w:rsidRPr="004E7C79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3995" w:rsidRPr="004E7C79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3995" w:rsidRPr="004E7C79" w:rsidRDefault="00CB3995" w:rsidP="00CB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13.02.2024</w:t>
            </w:r>
          </w:p>
        </w:tc>
      </w:tr>
      <w:tr w:rsidR="00CB3995" w:rsidRPr="00833BEC" w:rsidTr="00CB3995">
        <w:trPr>
          <w:cantSplit/>
          <w:trHeight w:val="846"/>
        </w:trPr>
        <w:tc>
          <w:tcPr>
            <w:tcW w:w="447" w:type="dxa"/>
            <w:vMerge/>
          </w:tcPr>
          <w:p w:rsidR="00CB3995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</w:tcPr>
          <w:p w:rsidR="00CB3995" w:rsidRPr="00E42A4E" w:rsidRDefault="00CB3995" w:rsidP="00124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3995" w:rsidRPr="00E42A4E" w:rsidRDefault="00CB3995" w:rsidP="00124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урони мяч</w:t>
            </w:r>
          </w:p>
        </w:tc>
        <w:tc>
          <w:tcPr>
            <w:tcW w:w="1984" w:type="dxa"/>
          </w:tcPr>
          <w:p w:rsidR="00CB3995" w:rsidRPr="00E42A4E" w:rsidRDefault="00CB3995" w:rsidP="00124A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- эстафета</w:t>
            </w:r>
          </w:p>
          <w:p w:rsidR="00CB3995" w:rsidRPr="00E42A4E" w:rsidRDefault="00CB3995" w:rsidP="00124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3995" w:rsidRPr="004E7C79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3995" w:rsidRPr="004E7C79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3995" w:rsidRPr="004E7C79" w:rsidRDefault="00CB3995" w:rsidP="00CB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20.02.2024</w:t>
            </w:r>
          </w:p>
        </w:tc>
      </w:tr>
      <w:tr w:rsidR="00CB3995" w:rsidRPr="00833BEC" w:rsidTr="00CB3995">
        <w:trPr>
          <w:cantSplit/>
          <w:trHeight w:val="846"/>
        </w:trPr>
        <w:tc>
          <w:tcPr>
            <w:tcW w:w="447" w:type="dxa"/>
            <w:vMerge/>
          </w:tcPr>
          <w:p w:rsidR="00CB3995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</w:tcPr>
          <w:p w:rsidR="00CB3995" w:rsidRPr="00E42A4E" w:rsidRDefault="00CB3995" w:rsidP="00124A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CB3995" w:rsidRPr="00E42A4E" w:rsidRDefault="00CB3995" w:rsidP="00124A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2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здоровье берегу – сам себе я помогу</w:t>
            </w:r>
          </w:p>
        </w:tc>
        <w:tc>
          <w:tcPr>
            <w:tcW w:w="1984" w:type="dxa"/>
          </w:tcPr>
          <w:p w:rsidR="00CB3995" w:rsidRPr="00E42A4E" w:rsidRDefault="00CB3995" w:rsidP="00124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992" w:type="dxa"/>
          </w:tcPr>
          <w:p w:rsidR="00CB3995" w:rsidRPr="004E7C79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3995" w:rsidRPr="004E7C79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3995" w:rsidRPr="004E7C79" w:rsidRDefault="00CB3995" w:rsidP="00CB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27.02.2024</w:t>
            </w:r>
          </w:p>
        </w:tc>
      </w:tr>
      <w:tr w:rsidR="00CB3995" w:rsidRPr="00833BEC" w:rsidTr="00CB3995">
        <w:trPr>
          <w:cantSplit/>
          <w:trHeight w:val="846"/>
        </w:trPr>
        <w:tc>
          <w:tcPr>
            <w:tcW w:w="447" w:type="dxa"/>
            <w:vMerge/>
          </w:tcPr>
          <w:p w:rsidR="00CB3995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</w:tcPr>
          <w:p w:rsidR="00CB3995" w:rsidRPr="00E42A4E" w:rsidRDefault="00CB3995" w:rsidP="00124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3995" w:rsidRPr="00E42A4E" w:rsidRDefault="00CB3995" w:rsidP="00124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1984" w:type="dxa"/>
          </w:tcPr>
          <w:p w:rsidR="00CB3995" w:rsidRPr="00E42A4E" w:rsidRDefault="00CB3995" w:rsidP="00124A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</w:t>
            </w:r>
          </w:p>
          <w:p w:rsidR="00CB3995" w:rsidRPr="00E42A4E" w:rsidRDefault="00CB3995" w:rsidP="00124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3995" w:rsidRPr="004E7C79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E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3995" w:rsidRPr="004E7C79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3995" w:rsidRPr="004E7C79" w:rsidRDefault="00CB3995" w:rsidP="00CB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05.03.2024</w:t>
            </w:r>
          </w:p>
        </w:tc>
      </w:tr>
      <w:tr w:rsidR="00CB3995" w:rsidRPr="00833BEC" w:rsidTr="00CB3995">
        <w:trPr>
          <w:cantSplit/>
          <w:trHeight w:val="846"/>
        </w:trPr>
        <w:tc>
          <w:tcPr>
            <w:tcW w:w="447" w:type="dxa"/>
            <w:vMerge w:val="restart"/>
          </w:tcPr>
          <w:p w:rsidR="00CB3995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38" w:type="dxa"/>
            <w:vMerge w:val="restart"/>
          </w:tcPr>
          <w:p w:rsidR="00CB3995" w:rsidRPr="00E42A4E" w:rsidRDefault="00CB3995" w:rsidP="00124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рационально</w:t>
            </w:r>
            <w:r w:rsidRPr="00E4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питание</w:t>
            </w:r>
          </w:p>
        </w:tc>
        <w:tc>
          <w:tcPr>
            <w:tcW w:w="2977" w:type="dxa"/>
          </w:tcPr>
          <w:p w:rsidR="00CB3995" w:rsidRPr="00E42A4E" w:rsidRDefault="00CB3995" w:rsidP="00124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здоровом теле – здоровый дух</w:t>
            </w:r>
          </w:p>
        </w:tc>
        <w:tc>
          <w:tcPr>
            <w:tcW w:w="1984" w:type="dxa"/>
          </w:tcPr>
          <w:p w:rsidR="00CB3995" w:rsidRPr="00E42A4E" w:rsidRDefault="00CB3995" w:rsidP="00124A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Спортивное состязание</w:t>
            </w:r>
          </w:p>
        </w:tc>
        <w:tc>
          <w:tcPr>
            <w:tcW w:w="992" w:type="dxa"/>
          </w:tcPr>
          <w:p w:rsidR="00CB3995" w:rsidRPr="004E7C79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3995" w:rsidRPr="004E7C79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3995" w:rsidRPr="004E7C79" w:rsidRDefault="00CB3995" w:rsidP="00CB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</w:t>
            </w:r>
          </w:p>
        </w:tc>
      </w:tr>
      <w:tr w:rsidR="00CB3995" w:rsidRPr="00833BEC" w:rsidTr="00CB3995">
        <w:trPr>
          <w:cantSplit/>
          <w:trHeight w:val="846"/>
        </w:trPr>
        <w:tc>
          <w:tcPr>
            <w:tcW w:w="447" w:type="dxa"/>
            <w:vMerge/>
          </w:tcPr>
          <w:p w:rsidR="00CB3995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</w:tcPr>
          <w:p w:rsidR="00CB3995" w:rsidRPr="00E42A4E" w:rsidRDefault="00CB3995" w:rsidP="00124A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CB3995" w:rsidRPr="00E42A4E" w:rsidRDefault="00CB3995" w:rsidP="00124A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– выбираем здоровье</w:t>
            </w:r>
          </w:p>
        </w:tc>
        <w:tc>
          <w:tcPr>
            <w:tcW w:w="1984" w:type="dxa"/>
          </w:tcPr>
          <w:p w:rsidR="00CB3995" w:rsidRPr="00E42A4E" w:rsidRDefault="00CB3995" w:rsidP="00124A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CB3995" w:rsidRPr="00E42A4E" w:rsidRDefault="00CB3995" w:rsidP="00124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3995" w:rsidRPr="004E7C79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3995" w:rsidRPr="004E7C79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3995" w:rsidRPr="004E7C79" w:rsidRDefault="00CB3995" w:rsidP="00CB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19.03.2024</w:t>
            </w:r>
          </w:p>
        </w:tc>
      </w:tr>
      <w:tr w:rsidR="00CB3995" w:rsidRPr="00833BEC" w:rsidTr="00CB3995">
        <w:trPr>
          <w:cantSplit/>
          <w:trHeight w:val="846"/>
        </w:trPr>
        <w:tc>
          <w:tcPr>
            <w:tcW w:w="447" w:type="dxa"/>
            <w:vMerge/>
          </w:tcPr>
          <w:p w:rsidR="00CB3995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</w:tcPr>
          <w:p w:rsidR="00CB3995" w:rsidRPr="00E42A4E" w:rsidRDefault="00CB3995" w:rsidP="00124A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3995" w:rsidRPr="00E42A4E" w:rsidRDefault="00CB3995" w:rsidP="00124A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О, спор</w:t>
            </w:r>
            <w:r w:rsidRPr="00E42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– ты мир</w:t>
            </w:r>
          </w:p>
        </w:tc>
        <w:tc>
          <w:tcPr>
            <w:tcW w:w="1984" w:type="dxa"/>
          </w:tcPr>
          <w:p w:rsidR="00CB3995" w:rsidRPr="00E42A4E" w:rsidRDefault="00CB3995" w:rsidP="00124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992" w:type="dxa"/>
          </w:tcPr>
          <w:p w:rsidR="00CB3995" w:rsidRPr="004E7C79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3995" w:rsidRPr="004E7C79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3995" w:rsidRPr="004E7C79" w:rsidRDefault="00CB3995" w:rsidP="00CB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02.04.2024</w:t>
            </w:r>
          </w:p>
        </w:tc>
      </w:tr>
      <w:tr w:rsidR="00CB3995" w:rsidRPr="00833BEC" w:rsidTr="00CB3995">
        <w:trPr>
          <w:cantSplit/>
          <w:trHeight w:val="846"/>
        </w:trPr>
        <w:tc>
          <w:tcPr>
            <w:tcW w:w="447" w:type="dxa"/>
            <w:vMerge/>
          </w:tcPr>
          <w:p w:rsidR="00CB3995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</w:tcPr>
          <w:p w:rsidR="00CB3995" w:rsidRPr="00D5701F" w:rsidRDefault="00CB3995" w:rsidP="00124A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3995" w:rsidRPr="00D5701F" w:rsidRDefault="00CB3995" w:rsidP="00124A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за здоровый образ жизни</w:t>
            </w:r>
          </w:p>
        </w:tc>
        <w:tc>
          <w:tcPr>
            <w:tcW w:w="1984" w:type="dxa"/>
          </w:tcPr>
          <w:p w:rsidR="00CB3995" w:rsidRPr="00E42A4E" w:rsidRDefault="00CB3995" w:rsidP="00124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992" w:type="dxa"/>
          </w:tcPr>
          <w:p w:rsidR="00CB3995" w:rsidRPr="004E7C79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3995" w:rsidRPr="004E7C79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3995" w:rsidRPr="004E7C79" w:rsidRDefault="00CB3995" w:rsidP="00CB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09.04.2024</w:t>
            </w:r>
          </w:p>
        </w:tc>
      </w:tr>
      <w:tr w:rsidR="00CB3995" w:rsidRPr="00833BEC" w:rsidTr="00CB3995">
        <w:trPr>
          <w:cantSplit/>
          <w:trHeight w:val="846"/>
        </w:trPr>
        <w:tc>
          <w:tcPr>
            <w:tcW w:w="447" w:type="dxa"/>
            <w:vMerge/>
          </w:tcPr>
          <w:p w:rsidR="00CB3995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</w:tcPr>
          <w:p w:rsidR="00CB3995" w:rsidRPr="00E42A4E" w:rsidRDefault="00CB3995" w:rsidP="00124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3995" w:rsidRPr="00E42A4E" w:rsidRDefault="00CB3995" w:rsidP="00124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Самый сильный</w:t>
            </w:r>
          </w:p>
        </w:tc>
        <w:tc>
          <w:tcPr>
            <w:tcW w:w="1984" w:type="dxa"/>
          </w:tcPr>
          <w:p w:rsidR="00CB3995" w:rsidRPr="00E42A4E" w:rsidRDefault="00CB3995" w:rsidP="00124A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</w:t>
            </w:r>
          </w:p>
        </w:tc>
        <w:tc>
          <w:tcPr>
            <w:tcW w:w="992" w:type="dxa"/>
          </w:tcPr>
          <w:p w:rsidR="00CB3995" w:rsidRPr="004E7C79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3995" w:rsidRPr="004E7C79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3995" w:rsidRPr="004E7C79" w:rsidRDefault="00CB3995" w:rsidP="00CB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16.04.2024</w:t>
            </w:r>
          </w:p>
        </w:tc>
      </w:tr>
      <w:tr w:rsidR="00CB3995" w:rsidRPr="00833BEC" w:rsidTr="00CB3995">
        <w:trPr>
          <w:cantSplit/>
          <w:trHeight w:val="846"/>
        </w:trPr>
        <w:tc>
          <w:tcPr>
            <w:tcW w:w="447" w:type="dxa"/>
            <w:vMerge/>
          </w:tcPr>
          <w:p w:rsidR="00CB3995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</w:tcPr>
          <w:p w:rsidR="00CB3995" w:rsidRPr="00E42A4E" w:rsidRDefault="00CB3995" w:rsidP="00124A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CB3995" w:rsidRPr="00E42A4E" w:rsidRDefault="00CB3995" w:rsidP="00124A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2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Зарнич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1984" w:type="dxa"/>
          </w:tcPr>
          <w:p w:rsidR="00CB3995" w:rsidRPr="00E42A4E" w:rsidRDefault="00CB3995" w:rsidP="00124A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Спортивно-патриотическая игра</w:t>
            </w:r>
          </w:p>
          <w:p w:rsidR="00CB3995" w:rsidRPr="00E42A4E" w:rsidRDefault="00CB3995" w:rsidP="00124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3995" w:rsidRPr="004E7C79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3995" w:rsidRPr="004E7C79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3995" w:rsidRPr="004E7C79" w:rsidRDefault="00CB3995" w:rsidP="00CB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23.04.2024</w:t>
            </w:r>
          </w:p>
        </w:tc>
      </w:tr>
      <w:tr w:rsidR="00CB3995" w:rsidRPr="00833BEC" w:rsidTr="00CB3995">
        <w:trPr>
          <w:cantSplit/>
          <w:trHeight w:val="846"/>
        </w:trPr>
        <w:tc>
          <w:tcPr>
            <w:tcW w:w="447" w:type="dxa"/>
            <w:vMerge/>
          </w:tcPr>
          <w:p w:rsidR="00CB3995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</w:tcPr>
          <w:p w:rsidR="00CB3995" w:rsidRPr="00E42A4E" w:rsidRDefault="00CB3995" w:rsidP="00124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3995" w:rsidRPr="00E42A4E" w:rsidRDefault="00CB3995" w:rsidP="00124A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Поиграй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  <w:proofErr w:type="spellEnd"/>
          </w:p>
          <w:p w:rsidR="00CB3995" w:rsidRPr="00E42A4E" w:rsidRDefault="00CB3995" w:rsidP="00124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B3995" w:rsidRPr="00E42A4E" w:rsidRDefault="00CB3995" w:rsidP="00124A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– путешествие</w:t>
            </w:r>
          </w:p>
          <w:p w:rsidR="00CB3995" w:rsidRPr="00E42A4E" w:rsidRDefault="00CB3995" w:rsidP="00124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3995" w:rsidRPr="004E7C79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3995" w:rsidRPr="004E7C79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3995" w:rsidRPr="004E7C79" w:rsidRDefault="00CB3995" w:rsidP="00CB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30.04.2024</w:t>
            </w:r>
          </w:p>
        </w:tc>
      </w:tr>
      <w:tr w:rsidR="00CB3995" w:rsidRPr="00833BEC" w:rsidTr="00CB3995">
        <w:trPr>
          <w:cantSplit/>
          <w:trHeight w:val="846"/>
        </w:trPr>
        <w:tc>
          <w:tcPr>
            <w:tcW w:w="447" w:type="dxa"/>
            <w:vMerge/>
          </w:tcPr>
          <w:p w:rsidR="00CB3995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</w:tcPr>
          <w:p w:rsidR="00CB3995" w:rsidRPr="00E42A4E" w:rsidRDefault="00CB3995" w:rsidP="00124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3995" w:rsidRPr="00E42A4E" w:rsidRDefault="00CB3995" w:rsidP="00124A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Веселый стадион</w:t>
            </w:r>
          </w:p>
          <w:p w:rsidR="00CB3995" w:rsidRPr="00E42A4E" w:rsidRDefault="00CB3995" w:rsidP="00124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B3995" w:rsidRPr="00E42A4E" w:rsidRDefault="00CB3995" w:rsidP="00124A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здоровья Конкурс</w:t>
            </w:r>
          </w:p>
          <w:p w:rsidR="00CB3995" w:rsidRPr="00E42A4E" w:rsidRDefault="00CB3995" w:rsidP="00124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3995" w:rsidRPr="004E7C79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3995" w:rsidRPr="004E7C79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3995" w:rsidRPr="004E7C79" w:rsidRDefault="00076AA9" w:rsidP="00CB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07.05.2024</w:t>
            </w:r>
          </w:p>
        </w:tc>
      </w:tr>
      <w:tr w:rsidR="00CB3995" w:rsidRPr="00833BEC" w:rsidTr="00CB3995">
        <w:trPr>
          <w:cantSplit/>
          <w:trHeight w:val="846"/>
        </w:trPr>
        <w:tc>
          <w:tcPr>
            <w:tcW w:w="447" w:type="dxa"/>
            <w:vMerge/>
          </w:tcPr>
          <w:p w:rsidR="00CB3995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</w:tcPr>
          <w:p w:rsidR="00CB3995" w:rsidRPr="00E42A4E" w:rsidRDefault="00CB3995" w:rsidP="00124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3995" w:rsidRPr="00E42A4E" w:rsidRDefault="00CB3995" w:rsidP="00124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быстрее</w:t>
            </w:r>
          </w:p>
        </w:tc>
        <w:tc>
          <w:tcPr>
            <w:tcW w:w="1984" w:type="dxa"/>
          </w:tcPr>
          <w:p w:rsidR="00CB3995" w:rsidRPr="00E42A4E" w:rsidRDefault="00CB3995" w:rsidP="00124A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час</w:t>
            </w:r>
          </w:p>
          <w:p w:rsidR="00CB3995" w:rsidRPr="00E42A4E" w:rsidRDefault="00CB3995" w:rsidP="00124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3995" w:rsidRPr="004E7C79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3995" w:rsidRPr="004E7C79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3995" w:rsidRPr="004E7C79" w:rsidRDefault="00076AA9" w:rsidP="00CB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14.05.2024</w:t>
            </w:r>
          </w:p>
        </w:tc>
      </w:tr>
      <w:tr w:rsidR="00CB3995" w:rsidRPr="00833BEC" w:rsidTr="00CB3995">
        <w:trPr>
          <w:cantSplit/>
          <w:trHeight w:val="846"/>
        </w:trPr>
        <w:tc>
          <w:tcPr>
            <w:tcW w:w="447" w:type="dxa"/>
            <w:vMerge/>
          </w:tcPr>
          <w:p w:rsidR="00CB3995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</w:tcPr>
          <w:p w:rsidR="00CB3995" w:rsidRPr="00E42A4E" w:rsidRDefault="00CB3995" w:rsidP="00124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3995" w:rsidRPr="00E42A4E" w:rsidRDefault="00CB3995" w:rsidP="00124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Играйте вместе с нами</w:t>
            </w:r>
          </w:p>
        </w:tc>
        <w:tc>
          <w:tcPr>
            <w:tcW w:w="1984" w:type="dxa"/>
          </w:tcPr>
          <w:p w:rsidR="00CB3995" w:rsidRPr="00E42A4E" w:rsidRDefault="00CB3995" w:rsidP="00124A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– путешествие</w:t>
            </w:r>
          </w:p>
          <w:p w:rsidR="00CB3995" w:rsidRPr="00E42A4E" w:rsidRDefault="00CB3995" w:rsidP="00124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3995" w:rsidRPr="004E7C79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3995" w:rsidRPr="004E7C79" w:rsidRDefault="00CB3995" w:rsidP="001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3995" w:rsidRPr="004E7C79" w:rsidRDefault="00076AA9" w:rsidP="00CB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21.05.2024</w:t>
            </w:r>
          </w:p>
        </w:tc>
      </w:tr>
    </w:tbl>
    <w:tbl>
      <w:tblPr>
        <w:tblStyle w:val="a6"/>
        <w:tblW w:w="10065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65"/>
      </w:tblGrid>
      <w:tr w:rsidR="00124AF6" w:rsidRPr="002A3AAC" w:rsidTr="00AF4010">
        <w:trPr>
          <w:trHeight w:val="6379"/>
        </w:trPr>
        <w:tc>
          <w:tcPr>
            <w:tcW w:w="10065" w:type="dxa"/>
          </w:tcPr>
          <w:p w:rsidR="004E7C79" w:rsidRPr="002A3AAC" w:rsidRDefault="004E7C79" w:rsidP="004E7C79">
            <w:pPr>
              <w:widowControl w:val="0"/>
              <w:overflowPunct w:val="0"/>
              <w:autoSpaceDE w:val="0"/>
              <w:autoSpaceDN w:val="0"/>
              <w:adjustRightInd w:val="0"/>
              <w:ind w:left="567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24AF6" w:rsidRPr="002A3AAC" w:rsidRDefault="004E7C79" w:rsidP="00853460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3A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</w:tbl>
    <w:p w:rsidR="002E0871" w:rsidRPr="00E03CC3" w:rsidRDefault="002E0871" w:rsidP="002E087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</w:p>
    <w:sectPr w:rsidR="002E0871" w:rsidRPr="00E03CC3" w:rsidSect="00833B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D625B"/>
    <w:multiLevelType w:val="hybridMultilevel"/>
    <w:tmpl w:val="880A4C08"/>
    <w:lvl w:ilvl="0" w:tplc="2F042D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3E9A"/>
    <w:rsid w:val="00076AA9"/>
    <w:rsid w:val="00124AF6"/>
    <w:rsid w:val="002243AE"/>
    <w:rsid w:val="002A3AAC"/>
    <w:rsid w:val="002E0871"/>
    <w:rsid w:val="003D1107"/>
    <w:rsid w:val="004179CA"/>
    <w:rsid w:val="004E7C79"/>
    <w:rsid w:val="00531C77"/>
    <w:rsid w:val="00735037"/>
    <w:rsid w:val="007415AF"/>
    <w:rsid w:val="00833BEC"/>
    <w:rsid w:val="00853460"/>
    <w:rsid w:val="0087099F"/>
    <w:rsid w:val="00893E9A"/>
    <w:rsid w:val="00925688"/>
    <w:rsid w:val="00980876"/>
    <w:rsid w:val="00AF4010"/>
    <w:rsid w:val="00B27688"/>
    <w:rsid w:val="00BC23D4"/>
    <w:rsid w:val="00C671E6"/>
    <w:rsid w:val="00CB3995"/>
    <w:rsid w:val="00D5701F"/>
    <w:rsid w:val="00E03CC3"/>
    <w:rsid w:val="00F54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0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099F"/>
  </w:style>
  <w:style w:type="character" w:styleId="a4">
    <w:name w:val="Hyperlink"/>
    <w:basedOn w:val="a0"/>
    <w:uiPriority w:val="99"/>
    <w:semiHidden/>
    <w:unhideWhenUsed/>
    <w:rsid w:val="0087099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7099F"/>
    <w:pPr>
      <w:ind w:left="720"/>
      <w:contextualSpacing/>
    </w:pPr>
  </w:style>
  <w:style w:type="table" w:styleId="a6">
    <w:name w:val="Table Grid"/>
    <w:basedOn w:val="a1"/>
    <w:uiPriority w:val="59"/>
    <w:rsid w:val="00870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D1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110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E7C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0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099F"/>
  </w:style>
  <w:style w:type="character" w:styleId="a4">
    <w:name w:val="Hyperlink"/>
    <w:basedOn w:val="a0"/>
    <w:uiPriority w:val="99"/>
    <w:semiHidden/>
    <w:unhideWhenUsed/>
    <w:rsid w:val="0087099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7099F"/>
    <w:pPr>
      <w:ind w:left="720"/>
      <w:contextualSpacing/>
    </w:pPr>
  </w:style>
  <w:style w:type="table" w:styleId="a6">
    <w:name w:val="Table Grid"/>
    <w:basedOn w:val="a1"/>
    <w:uiPriority w:val="59"/>
    <w:rsid w:val="00870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D1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11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vzaimopomoshm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F7ED7-6535-4846-9581-4B949DD89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Наталья</cp:lastModifiedBy>
  <cp:revision>10</cp:revision>
  <cp:lastPrinted>2023-09-01T07:50:00Z</cp:lastPrinted>
  <dcterms:created xsi:type="dcterms:W3CDTF">2019-09-22T13:57:00Z</dcterms:created>
  <dcterms:modified xsi:type="dcterms:W3CDTF">2023-09-13T10:58:00Z</dcterms:modified>
</cp:coreProperties>
</file>