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6" w:rsidRPr="00D5168F" w:rsidRDefault="000F126A" w:rsidP="00D516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68F">
        <w:rPr>
          <w:rFonts w:ascii="Times New Roman" w:hAnsi="Times New Roman" w:cs="Times New Roman"/>
          <w:b/>
          <w:sz w:val="28"/>
          <w:szCs w:val="28"/>
        </w:rPr>
        <w:t>Сведения о площади школьных помещений М</w:t>
      </w:r>
      <w:r w:rsidR="005C54BD">
        <w:rPr>
          <w:rFonts w:ascii="Times New Roman" w:hAnsi="Times New Roman" w:cs="Times New Roman"/>
          <w:b/>
          <w:sz w:val="28"/>
          <w:szCs w:val="28"/>
        </w:rPr>
        <w:t>Б</w:t>
      </w:r>
      <w:r w:rsidRPr="00D5168F">
        <w:rPr>
          <w:rFonts w:ascii="Times New Roman" w:hAnsi="Times New Roman" w:cs="Times New Roman"/>
          <w:b/>
          <w:sz w:val="28"/>
          <w:szCs w:val="28"/>
        </w:rPr>
        <w:t>ОУ СОШ №30 с</w:t>
      </w:r>
      <w:proofErr w:type="gramStart"/>
      <w:r w:rsidRPr="00D5168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5168F">
        <w:rPr>
          <w:rFonts w:ascii="Times New Roman" w:hAnsi="Times New Roman" w:cs="Times New Roman"/>
          <w:b/>
          <w:sz w:val="28"/>
          <w:szCs w:val="28"/>
        </w:rPr>
        <w:t xml:space="preserve">омановка </w:t>
      </w:r>
    </w:p>
    <w:p w:rsidR="000F126A" w:rsidRPr="007971E7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Кабинет географии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52.6</w:t>
      </w:r>
      <w:r w:rsidR="007971E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797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Кабинет биологии, химии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70.7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Кабинет русского языка и литературы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53.1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Кабинет русского языка и литературы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Кабинет математики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Кабинет завуча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8.5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Рекреации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108.9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Кабинет истории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52.5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Кабинет физики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70.7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Кабинет информатики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52.4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Кабинет математики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52.4</w:t>
      </w:r>
    </w:p>
    <w:p w:rsidR="000F126A" w:rsidRDefault="000F126A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5168F">
        <w:rPr>
          <w:rFonts w:ascii="Times New Roman" w:hAnsi="Times New Roman" w:cs="Times New Roman"/>
          <w:sz w:val="28"/>
          <w:szCs w:val="28"/>
        </w:rPr>
        <w:t xml:space="preserve">Кабинет технологии </w:t>
      </w:r>
      <w:r w:rsidR="007971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168F">
        <w:rPr>
          <w:rFonts w:ascii="Times New Roman" w:hAnsi="Times New Roman" w:cs="Times New Roman"/>
          <w:sz w:val="28"/>
          <w:szCs w:val="28"/>
        </w:rPr>
        <w:t>38.1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Кабинет иностранного языка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Кабинет музыки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25.7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Актовый зал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Учительская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38.6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Рекреации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138.4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Начальные классы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54.1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Начальные классы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52.4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Начальные классы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52.9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Начальные классы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52.7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Кабинет директора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Библиотека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52.2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Кабинет ПДД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70.2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Мастерские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71.4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Медицинская комната</w:t>
      </w:r>
      <w:r w:rsidR="007971E7">
        <w:rPr>
          <w:rFonts w:ascii="Times New Roman" w:hAnsi="Times New Roman" w:cs="Times New Roman"/>
          <w:sz w:val="28"/>
          <w:szCs w:val="28"/>
        </w:rPr>
        <w:t xml:space="preserve">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971E7">
        <w:rPr>
          <w:rFonts w:ascii="Times New Roman" w:hAnsi="Times New Roman" w:cs="Times New Roman"/>
          <w:sz w:val="28"/>
          <w:szCs w:val="28"/>
        </w:rPr>
        <w:t>13.5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7971E7">
        <w:rPr>
          <w:rFonts w:ascii="Times New Roman" w:hAnsi="Times New Roman" w:cs="Times New Roman"/>
          <w:sz w:val="28"/>
          <w:szCs w:val="28"/>
        </w:rPr>
        <w:t xml:space="preserve">Секретарская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971E7">
        <w:rPr>
          <w:rFonts w:ascii="Times New Roman" w:hAnsi="Times New Roman" w:cs="Times New Roman"/>
          <w:sz w:val="28"/>
          <w:szCs w:val="28"/>
        </w:rPr>
        <w:t>9.9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Столовая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D5168F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Спортивный зал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151.9</w:t>
      </w:r>
    </w:p>
    <w:p w:rsidR="00D5168F" w:rsidRPr="000F126A" w:rsidRDefault="00D5168F" w:rsidP="00D51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Рекреация </w:t>
      </w:r>
      <w:r w:rsidR="0027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251.8</w:t>
      </w:r>
    </w:p>
    <w:sectPr w:rsidR="00D5168F" w:rsidRPr="000F126A" w:rsidSect="00D5168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6A"/>
    <w:rsid w:val="000F126A"/>
    <w:rsid w:val="00227856"/>
    <w:rsid w:val="00277C6A"/>
    <w:rsid w:val="005C54BD"/>
    <w:rsid w:val="006279A8"/>
    <w:rsid w:val="007478F2"/>
    <w:rsid w:val="0075637F"/>
    <w:rsid w:val="007971E7"/>
    <w:rsid w:val="00C86990"/>
    <w:rsid w:val="00D5168F"/>
    <w:rsid w:val="00ED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school_30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Татьяна</cp:lastModifiedBy>
  <cp:revision>4</cp:revision>
  <cp:lastPrinted>2009-10-17T05:53:00Z</cp:lastPrinted>
  <dcterms:created xsi:type="dcterms:W3CDTF">2009-10-17T04:56:00Z</dcterms:created>
  <dcterms:modified xsi:type="dcterms:W3CDTF">2012-10-16T06:07:00Z</dcterms:modified>
</cp:coreProperties>
</file>