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4F" w:rsidRPr="00422D48" w:rsidRDefault="00901A4F" w:rsidP="00901A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2D48">
        <w:rPr>
          <w:rFonts w:ascii="Times New Roman" w:hAnsi="Times New Roman" w:cs="Times New Roman"/>
        </w:rPr>
        <w:t xml:space="preserve">Приложение  1               </w:t>
      </w:r>
    </w:p>
    <w:p w:rsidR="00901A4F" w:rsidRPr="00422D48" w:rsidRDefault="00901A4F" w:rsidP="00901A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2D48">
        <w:rPr>
          <w:rFonts w:ascii="Times New Roman" w:hAnsi="Times New Roman" w:cs="Times New Roman"/>
        </w:rPr>
        <w:t xml:space="preserve">  к приказу № 57 от 07.04.2022г.</w:t>
      </w:r>
    </w:p>
    <w:p w:rsidR="00901A4F" w:rsidRPr="00422D48" w:rsidRDefault="00901A4F" w:rsidP="00901A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1A4F" w:rsidRPr="00422D48" w:rsidRDefault="00901A4F" w:rsidP="00901A4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2D48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901A4F" w:rsidRPr="00422D48" w:rsidRDefault="00901A4F" w:rsidP="00901A4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2D48">
        <w:rPr>
          <w:rFonts w:ascii="Times New Roman" w:hAnsi="Times New Roman"/>
          <w:b/>
          <w:sz w:val="28"/>
          <w:szCs w:val="28"/>
        </w:rPr>
        <w:t>месячника патриотического воспитания</w:t>
      </w:r>
    </w:p>
    <w:p w:rsidR="00901A4F" w:rsidRPr="00422D48" w:rsidRDefault="00901A4F" w:rsidP="00901A4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2D48">
        <w:rPr>
          <w:rFonts w:ascii="Times New Roman" w:hAnsi="Times New Roman"/>
          <w:b/>
          <w:sz w:val="28"/>
          <w:szCs w:val="28"/>
        </w:rPr>
        <w:t>МБОУ СОШ № 30 с</w:t>
      </w:r>
      <w:proofErr w:type="gramStart"/>
      <w:r w:rsidRPr="00422D48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422D48">
        <w:rPr>
          <w:rFonts w:ascii="Times New Roman" w:hAnsi="Times New Roman"/>
          <w:b/>
          <w:sz w:val="28"/>
          <w:szCs w:val="28"/>
        </w:rPr>
        <w:t>омановка</w:t>
      </w:r>
    </w:p>
    <w:p w:rsidR="00901A4F" w:rsidRDefault="00901A4F" w:rsidP="00901A4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6"/>
        <w:gridCol w:w="3113"/>
        <w:gridCol w:w="1911"/>
        <w:gridCol w:w="1902"/>
        <w:gridCol w:w="1989"/>
      </w:tblGrid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EC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4E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4E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A4E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Я живу в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«Живи и помни»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мира «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Мир-это мы!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Спасибо за Победу!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подвиг жив, неповторим и вечен»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Н.В.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победили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Н.В.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Мы помним и гордимся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Н.В.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«Герои Советского Союз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земляки»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A4EC8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Н.В.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экскурсия в музей «Они победили»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«Их подвиг жив, неповторим и вечен»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«Помню и горжусь!»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 «Живи страна»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tabs>
                <w:tab w:val="left" w:pos="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и презентация «О героях былых времен…»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классный час «12 апрел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День космонавтики. Покорители Вселенной»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C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видеоролика «Государственная символика России»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«Черты толерантной личности: Моё добр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моё богатство»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классный час «Космос- это мы»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01A4F" w:rsidTr="00782C4D">
        <w:tc>
          <w:tcPr>
            <w:tcW w:w="675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«Звуки памяти набата!»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«Подвигу народа жить в веках»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«Подвигу народа жить в веках»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Пономарь А.Н.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Презентация: «</w:t>
            </w:r>
            <w:r w:rsidRPr="00C9489D">
              <w:rPr>
                <w:rFonts w:ascii="Times New Roman" w:hAnsi="Times New Roman"/>
                <w:sz w:val="24"/>
                <w:szCs w:val="24"/>
              </w:rPr>
              <w:t xml:space="preserve">Памятники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забытой войны. Памятники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Кракузина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9D">
              <w:rPr>
                <w:rFonts w:ascii="Times New Roman" w:hAnsi="Times New Roman"/>
                <w:sz w:val="24"/>
                <w:szCs w:val="24"/>
              </w:rPr>
              <w:t>Беседа: "Вечная память героям"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Кракузина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помним, мы гордимся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r w:rsidRPr="00C9489D">
              <w:rPr>
                <w:rFonts w:ascii="Times New Roman" w:hAnsi="Times New Roman"/>
                <w:sz w:val="24"/>
                <w:szCs w:val="24"/>
              </w:rPr>
              <w:t xml:space="preserve"> презентации о наших земляках-ветеранах ВОВ.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Сойма Г.А.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9D">
              <w:rPr>
                <w:rFonts w:ascii="Times New Roman" w:hAnsi="Times New Roman"/>
                <w:sz w:val="24"/>
                <w:szCs w:val="24"/>
              </w:rPr>
              <w:t xml:space="preserve">Изготовление "Гирлянды Памяти". Возложение к Обелиску Славы </w:t>
            </w:r>
            <w:proofErr w:type="gramStart"/>
            <w:r w:rsidRPr="00C948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9489D">
              <w:rPr>
                <w:rFonts w:ascii="Times New Roman" w:hAnsi="Times New Roman"/>
                <w:sz w:val="24"/>
                <w:szCs w:val="24"/>
              </w:rPr>
              <w:t>. Романовка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9D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Сойма Г.А.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</w:t>
            </w:r>
            <w:r w:rsidRPr="00C9489D">
              <w:rPr>
                <w:rFonts w:ascii="Times New Roman" w:hAnsi="Times New Roman"/>
                <w:sz w:val="24"/>
                <w:szCs w:val="24"/>
              </w:rPr>
              <w:t>Страна,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которой мне хотелось жить»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9D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Железняк Т.И.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</w:t>
            </w:r>
            <w:r w:rsidRPr="00C9489D">
              <w:rPr>
                <w:rFonts w:ascii="Times New Roman" w:hAnsi="Times New Roman"/>
                <w:sz w:val="24"/>
                <w:szCs w:val="24"/>
              </w:rPr>
              <w:t>Звучи памяти набат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89D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Железняк Т.И.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апреля </w:t>
            </w:r>
            <w:r w:rsidRPr="009B0007">
              <w:rPr>
                <w:rFonts w:ascii="Times New Roman" w:hAnsi="Times New Roman"/>
                <w:sz w:val="24"/>
                <w:szCs w:val="24"/>
              </w:rPr>
              <w:t xml:space="preserve"> День космонавтики. </w:t>
            </w:r>
            <w:proofErr w:type="spellStart"/>
            <w:r w:rsidRPr="009B0007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9B0007">
              <w:rPr>
                <w:rFonts w:ascii="Times New Roman" w:hAnsi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Хворост Т.М.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«Мы - патриоты России»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Хворост Т.М.</w:t>
            </w:r>
          </w:p>
        </w:tc>
      </w:tr>
      <w:tr w:rsidR="00901A4F" w:rsidTr="00782C4D">
        <w:tc>
          <w:tcPr>
            <w:tcW w:w="675" w:type="dxa"/>
          </w:tcPr>
          <w:p w:rsidR="00901A4F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323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«Была война…»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99" w:type="dxa"/>
          </w:tcPr>
          <w:p w:rsidR="00901A4F" w:rsidRPr="00AA4EC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Хворост Т.М.</w:t>
            </w:r>
          </w:p>
        </w:tc>
      </w:tr>
    </w:tbl>
    <w:p w:rsidR="00901A4F" w:rsidRDefault="00901A4F" w:rsidP="00901A4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1A4F" w:rsidRPr="00422D48" w:rsidRDefault="00901A4F" w:rsidP="00901A4F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901A4F" w:rsidRPr="00422D48" w:rsidRDefault="00901A4F" w:rsidP="00901A4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22D48">
        <w:rPr>
          <w:rFonts w:ascii="Times New Roman" w:hAnsi="Times New Roman"/>
          <w:b/>
          <w:sz w:val="28"/>
          <w:szCs w:val="28"/>
        </w:rPr>
        <w:t>Районный план</w:t>
      </w:r>
    </w:p>
    <w:p w:rsidR="00901A4F" w:rsidRPr="00422D48" w:rsidRDefault="00901A4F" w:rsidP="00901A4F">
      <w:pPr>
        <w:pStyle w:val="a3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2D48">
        <w:rPr>
          <w:rFonts w:ascii="Times New Roman" w:eastAsia="Times New Roman" w:hAnsi="Times New Roman"/>
          <w:b/>
          <w:sz w:val="28"/>
          <w:szCs w:val="28"/>
        </w:rPr>
        <w:t xml:space="preserve">мероприятий  </w:t>
      </w:r>
      <w:r w:rsidRPr="00422D48">
        <w:rPr>
          <w:rFonts w:ascii="Times New Roman" w:hAnsi="Times New Roman"/>
          <w:b/>
          <w:sz w:val="28"/>
          <w:szCs w:val="28"/>
        </w:rPr>
        <w:t xml:space="preserve">месячника патриотического </w:t>
      </w:r>
      <w:r w:rsidRPr="00422D48">
        <w:rPr>
          <w:rFonts w:ascii="Times New Roman" w:eastAsia="Times New Roman" w:hAnsi="Times New Roman"/>
          <w:b/>
          <w:sz w:val="28"/>
          <w:szCs w:val="28"/>
        </w:rPr>
        <w:t xml:space="preserve"> воспитания </w:t>
      </w:r>
    </w:p>
    <w:p w:rsidR="00901A4F" w:rsidRPr="00422D48" w:rsidRDefault="00901A4F" w:rsidP="00901A4F">
      <w:pPr>
        <w:pStyle w:val="a3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2D48">
        <w:rPr>
          <w:rFonts w:ascii="Times New Roman" w:eastAsia="Times New Roman" w:hAnsi="Times New Roman"/>
          <w:b/>
          <w:sz w:val="24"/>
          <w:szCs w:val="24"/>
        </w:rPr>
        <w:t>(11.04.2022 г.-11.05.2022 г.)</w:t>
      </w:r>
    </w:p>
    <w:p w:rsidR="00901A4F" w:rsidRPr="00422D48" w:rsidRDefault="00901A4F" w:rsidP="00901A4F">
      <w:pPr>
        <w:pStyle w:val="a3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8"/>
        <w:gridCol w:w="1844"/>
        <w:gridCol w:w="2835"/>
        <w:gridCol w:w="2126"/>
      </w:tblGrid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tabs>
                <w:tab w:val="left" w:pos="34"/>
              </w:tabs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1A4F" w:rsidRPr="00422D48" w:rsidRDefault="00901A4F" w:rsidP="00782C4D">
            <w:pPr>
              <w:tabs>
                <w:tab w:val="left" w:pos="34"/>
              </w:tabs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2D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2D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2D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  участники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1A4F" w:rsidRPr="00422D48" w:rsidTr="00782C4D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4F" w:rsidRPr="00422D48" w:rsidRDefault="00901A4F" w:rsidP="00782C4D">
            <w:pPr>
              <w:tabs>
                <w:tab w:val="left" w:pos="-249"/>
                <w:tab w:val="left" w:pos="-108"/>
              </w:tabs>
              <w:spacing w:line="240" w:lineRule="auto"/>
              <w:ind w:left="360" w:hanging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901A4F" w:rsidRPr="00422D48" w:rsidRDefault="00901A4F" w:rsidP="00782C4D">
            <w:pPr>
              <w:tabs>
                <w:tab w:val="left" w:pos="-249"/>
              </w:tabs>
              <w:spacing w:line="240" w:lineRule="auto"/>
              <w:ind w:left="33" w:hanging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77-ой годовщине победы в Великой Отечественной войне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11.04.2022- 11.05.2022,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1 -11 классов образовательных организаций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4F" w:rsidRPr="00422D48" w:rsidRDefault="00901A4F" w:rsidP="00782C4D">
            <w:pPr>
              <w:tabs>
                <w:tab w:val="left" w:pos="-249"/>
              </w:tabs>
              <w:spacing w:line="240" w:lineRule="auto"/>
              <w:ind w:left="360" w:hanging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Выставка книг «Их подвиг в сердце навсегда», посвященная 77-ой годовщине победы в Великой Отечественной войне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11.04.2022- 11.05.2022,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общеобразовательные организаци</w:t>
            </w:r>
            <w:proofErr w:type="gram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далее ОО)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1 -11 классов ОО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tabs>
                <w:tab w:val="left" w:pos="-249"/>
              </w:tabs>
              <w:spacing w:line="240" w:lineRule="auto"/>
              <w:ind w:left="360" w:hanging="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школьных смотров строя и песни в общеобразовательных </w:t>
            </w: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организациях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11.04.2022- 11.05.2022,</w:t>
            </w:r>
          </w:p>
          <w:p w:rsidR="00901A4F" w:rsidRPr="00422D48" w:rsidRDefault="00901A4F" w:rsidP="00782C4D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ОО </w:t>
            </w:r>
            <w:proofErr w:type="spellStart"/>
            <w:r w:rsidRPr="00422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1 -11 классов ОО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tabs>
                <w:tab w:val="left" w:pos="-249"/>
              </w:tabs>
              <w:spacing w:line="240" w:lineRule="auto"/>
              <w:ind w:left="360"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Районный конкурс поздравительных открыток «Победный май», посвященный 77 годовщине Великой Победы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19.04.2022-26.04.2022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1-11 классов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организаций дополнительного образования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Нейжмак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Л.А., директор МБУ ДО СЮТ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руководители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4"/>
              <w:tabs>
                <w:tab w:val="left" w:pos="-249"/>
              </w:tabs>
              <w:spacing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«День Великой Победы глазами детей»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26.04.2022-29.04.2022,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МБУ ДО СЮН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01A4F" w:rsidRPr="00422D4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3-4  классов ОО 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дополнительного образования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Писанко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И.В., директор МБУ ДО СЮН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руководители ОО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4"/>
              <w:tabs>
                <w:tab w:val="left" w:pos="-249"/>
              </w:tabs>
              <w:spacing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Дистанционный мастер-класс «Слава воину-победителю!»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15.04.2022-11.05.2022,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МБУ ДО СЮН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Писанко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И.В., директор МБУ ДО СЮН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руководители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4"/>
              <w:tabs>
                <w:tab w:val="left" w:pos="-249"/>
              </w:tabs>
              <w:spacing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музее «Служу Отечеству»;</w:t>
            </w:r>
          </w:p>
          <w:p w:rsidR="00901A4F" w:rsidRPr="00422D48" w:rsidRDefault="00901A4F" w:rsidP="00782C4D">
            <w:pPr>
              <w:pStyle w:val="TableContents"/>
              <w:contextualSpacing/>
              <w:rPr>
                <w:rFonts w:cs="Times New Roman"/>
              </w:rPr>
            </w:pPr>
            <w:r w:rsidRPr="00422D48">
              <w:rPr>
                <w:rFonts w:cs="Times New Roman"/>
              </w:rPr>
              <w:t xml:space="preserve">экскурсии в музеи на базе общеобразовательных организаций </w:t>
            </w:r>
            <w:proofErr w:type="spellStart"/>
            <w:r w:rsidRPr="00422D48">
              <w:rPr>
                <w:rFonts w:cs="Times New Roman"/>
              </w:rPr>
              <w:t>Сальского</w:t>
            </w:r>
            <w:proofErr w:type="spellEnd"/>
            <w:r w:rsidRPr="00422D48">
              <w:rPr>
                <w:rFonts w:cs="Times New Roman"/>
              </w:rPr>
              <w:t xml:space="preserve"> района.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D48">
              <w:rPr>
                <w:rFonts w:ascii="Times New Roman" w:hAnsi="Times New Roman"/>
                <w:sz w:val="24"/>
                <w:szCs w:val="24"/>
              </w:rPr>
              <w:t>11.04.2022-11.05.2022,</w:t>
            </w:r>
          </w:p>
          <w:p w:rsidR="00901A4F" w:rsidRPr="00422D4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422D48">
              <w:rPr>
                <w:rFonts w:ascii="Times New Roman" w:hAnsi="Times New Roman"/>
                <w:sz w:val="24"/>
                <w:szCs w:val="24"/>
              </w:rPr>
              <w:t xml:space="preserve">музей «Служу Отечеству» </w:t>
            </w:r>
            <w:r w:rsidRPr="00422D4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МБУ ДО ДПШ им. Н.И. </w:t>
            </w:r>
            <w:proofErr w:type="spellStart"/>
            <w:r w:rsidRPr="00422D4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Филоненко</w:t>
            </w:r>
            <w:proofErr w:type="spellEnd"/>
            <w:r w:rsidRPr="00422D4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г. Сальска, </w:t>
            </w:r>
          </w:p>
          <w:p w:rsidR="00901A4F" w:rsidRPr="00422D4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D4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музеи на базе ОО </w:t>
            </w:r>
            <w:proofErr w:type="spellStart"/>
            <w:r w:rsidRPr="00422D4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согласованию), </w:t>
            </w:r>
            <w:r w:rsidRPr="00422D4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МБУ ДО ДПШ им. Н.И. </w:t>
            </w:r>
            <w:proofErr w:type="spellStart"/>
            <w:r w:rsidRPr="00422D4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Филоненко</w:t>
            </w:r>
            <w:proofErr w:type="spellEnd"/>
            <w:r w:rsidRPr="00422D4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г. Сальска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Горбаченко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Л.П., директор </w:t>
            </w:r>
            <w:r w:rsidRPr="00422D4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МБУ ДО ДПШ им. Н.И. </w:t>
            </w:r>
            <w:proofErr w:type="spellStart"/>
            <w:r w:rsidRPr="00422D4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Филоненко</w:t>
            </w:r>
            <w:proofErr w:type="spellEnd"/>
            <w:r w:rsidRPr="00422D4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г. Сальска</w:t>
            </w: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4"/>
              <w:tabs>
                <w:tab w:val="left" w:pos="-249"/>
              </w:tabs>
              <w:spacing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Акция «Примите наши поздравления» - изготовление сувениров, открыток.  Поздравление ветеранов ВОВ, тружеников тыла, малолетних узников, детей войны, ветеранов труда с Днем Победы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11.04.2022- 11.05.2022,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1 -11 классов образовательных организаций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4"/>
              <w:tabs>
                <w:tab w:val="left" w:pos="-249"/>
              </w:tabs>
              <w:spacing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Поиск: </w:t>
            </w:r>
            <w:proofErr w:type="gram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«Вспомните, найдите,  пригласите, поговорите» - в семье, на своей улице, в микрорайоне  ветеранов ВОВ, тружеников тыла, узников концлагерей, детей войны.</w:t>
            </w:r>
            <w:proofErr w:type="gram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Запись их воспоминаний.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11.04.2022- 11.05.2022,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1 -11 классов образовательных организаций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образовательных организаций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rPr>
          <w:trHeight w:val="1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4"/>
              <w:tabs>
                <w:tab w:val="left" w:pos="-249"/>
              </w:tabs>
              <w:spacing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рисунков 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«Мы славим имя твое, победитель» </w:t>
            </w:r>
          </w:p>
          <w:p w:rsidR="00901A4F" w:rsidRPr="00422D48" w:rsidRDefault="00901A4F" w:rsidP="00782C4D">
            <w:pPr>
              <w:pStyle w:val="TableContents"/>
              <w:contextualSpacing/>
              <w:rPr>
                <w:rFonts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D48">
              <w:rPr>
                <w:rFonts w:ascii="Times New Roman" w:hAnsi="Times New Roman"/>
                <w:sz w:val="24"/>
                <w:szCs w:val="24"/>
              </w:rPr>
              <w:t>25.04.2022-09.05.2022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5-6 классов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три работы победителей школьных конкурсов от  ОО)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Горбаченко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Л.П., директор МБУ ДО ДПШ  г. Сальска им. Н.И.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Филоненко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ОО </w:t>
            </w:r>
            <w:proofErr w:type="spellStart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4"/>
              <w:tabs>
                <w:tab w:val="left" w:pos="-249"/>
              </w:tabs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Районные военно-спортивные соревнования «Орленок»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4F" w:rsidRPr="00422D48" w:rsidRDefault="00901A4F" w:rsidP="00782C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4F" w:rsidRPr="00422D48" w:rsidRDefault="00901A4F" w:rsidP="00782C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29.04.2022,</w:t>
            </w:r>
          </w:p>
          <w:p w:rsidR="00901A4F" w:rsidRPr="00422D48" w:rsidRDefault="00901A4F" w:rsidP="00782C4D">
            <w:pPr>
              <w:tabs>
                <w:tab w:val="left" w:pos="600"/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09.30 -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13.00 - ОО </w:t>
            </w:r>
          </w:p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г. Сальска,</w:t>
            </w:r>
          </w:p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стадион МБУ ДО «ДЮСШ»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Команды отрядов ЮДП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Горбаченко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Л.П., директор МБУ ДО ДПШ  г. Сальска им. Н.И.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</w:p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935FD0" w:rsidRDefault="00901A4F" w:rsidP="00782C4D">
            <w:pPr>
              <w:pStyle w:val="a4"/>
              <w:tabs>
                <w:tab w:val="left" w:pos="-249"/>
              </w:tabs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5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Районный правовой «Брейн-ринг»</w:t>
            </w:r>
          </w:p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Сальским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институтом Южного Университета (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tabs>
                <w:tab w:val="left" w:pos="600"/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15.04.2022,</w:t>
            </w:r>
          </w:p>
          <w:p w:rsidR="00901A4F" w:rsidRPr="00422D48" w:rsidRDefault="00901A4F" w:rsidP="00782C4D">
            <w:pPr>
              <w:tabs>
                <w:tab w:val="left" w:pos="600"/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09.30 - 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901A4F" w:rsidRPr="00422D48" w:rsidRDefault="00901A4F" w:rsidP="00782C4D">
            <w:pPr>
              <w:tabs>
                <w:tab w:val="left" w:pos="600"/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13.00 - ОО </w:t>
            </w:r>
          </w:p>
          <w:p w:rsidR="00901A4F" w:rsidRPr="00422D48" w:rsidRDefault="00901A4F" w:rsidP="00782C4D">
            <w:pPr>
              <w:tabs>
                <w:tab w:val="left" w:pos="600"/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г. Сальска,</w:t>
            </w:r>
          </w:p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Южного Университета (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Команды отрядов ЮДП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Горбаченко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Л.П., директор МБУ ДО ДПШ  г. Сальска им. Н.И.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ОО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01A4F" w:rsidRPr="00422D48" w:rsidTr="00782C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pStyle w:val="a4"/>
              <w:tabs>
                <w:tab w:val="left" w:pos="-24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901A4F" w:rsidRPr="00422D48" w:rsidRDefault="00901A4F" w:rsidP="00782C4D">
            <w:pPr>
              <w:tabs>
                <w:tab w:val="left" w:pos="675"/>
                <w:tab w:val="left" w:pos="256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«Далекому мужеству верность храня», </w:t>
            </w:r>
            <w:proofErr w:type="gram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57 –годовщине со дня открытия музея революционных и боевых традиций «Служу Отечеству» МБУ ДО ДПШ им.Н.И.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г. Сальска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tabs>
                <w:tab w:val="left" w:pos="600"/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06.05.2022,</w:t>
            </w:r>
          </w:p>
          <w:p w:rsidR="00901A4F" w:rsidRPr="00422D48" w:rsidRDefault="00901A4F" w:rsidP="00782C4D">
            <w:pPr>
              <w:tabs>
                <w:tab w:val="left" w:pos="600"/>
                <w:tab w:val="left" w:pos="675"/>
                <w:tab w:val="left" w:pos="256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музей «Служу Отечеству»</w:t>
            </w: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Краеведы ОО г. Сальска, студенты, жители и гости 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F" w:rsidRPr="00422D48" w:rsidRDefault="00901A4F" w:rsidP="00782C4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Горбаченко</w:t>
            </w:r>
            <w:proofErr w:type="spellEnd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 xml:space="preserve"> Л.П., директор МБУ ДО ДПШ  г. Сальска им. Н.И. </w:t>
            </w:r>
            <w:proofErr w:type="spellStart"/>
            <w:r w:rsidRPr="00422D48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</w:p>
        </w:tc>
      </w:tr>
    </w:tbl>
    <w:p w:rsidR="00901A4F" w:rsidRPr="00422D48" w:rsidRDefault="00901A4F" w:rsidP="00901A4F">
      <w:pPr>
        <w:pStyle w:val="a3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901A4F" w:rsidRPr="00422D48" w:rsidRDefault="00901A4F" w:rsidP="00901A4F">
      <w:pPr>
        <w:pStyle w:val="a3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901A4F" w:rsidRPr="00422D48" w:rsidRDefault="00901A4F" w:rsidP="00901A4F">
      <w:pPr>
        <w:spacing w:line="240" w:lineRule="auto"/>
        <w:contextualSpacing/>
        <w:rPr>
          <w:rFonts w:ascii="Times New Roman" w:hAnsi="Times New Roman" w:cs="Times New Roman"/>
          <w:sz w:val="20"/>
          <w:szCs w:val="18"/>
        </w:rPr>
      </w:pPr>
    </w:p>
    <w:p w:rsidR="00901A4F" w:rsidRDefault="00901A4F" w:rsidP="00901A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429">
        <w:rPr>
          <w:rFonts w:ascii="Times New Roman" w:hAnsi="Times New Roman" w:cs="Times New Roman"/>
          <w:sz w:val="24"/>
          <w:szCs w:val="24"/>
        </w:rPr>
        <w:t xml:space="preserve">Директор МБОУ СОШ № 30 </w:t>
      </w:r>
      <w:proofErr w:type="gramStart"/>
      <w:r w:rsidRPr="00C134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3429">
        <w:rPr>
          <w:rFonts w:ascii="Times New Roman" w:hAnsi="Times New Roman" w:cs="Times New Roman"/>
          <w:sz w:val="24"/>
          <w:szCs w:val="24"/>
        </w:rPr>
        <w:t>. Романовка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1342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4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3429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Pr="00C13429">
        <w:rPr>
          <w:rFonts w:ascii="Times New Roman" w:hAnsi="Times New Roman" w:cs="Times New Roman"/>
          <w:sz w:val="24"/>
          <w:szCs w:val="24"/>
        </w:rPr>
        <w:t xml:space="preserve"> А.М./</w:t>
      </w:r>
    </w:p>
    <w:p w:rsidR="00901A4F" w:rsidRDefault="00901A4F" w:rsidP="00901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C6B" w:rsidRDefault="00C94C6B"/>
    <w:sectPr w:rsidR="00C94C6B" w:rsidSect="00C9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A4F"/>
    <w:rsid w:val="00901A4F"/>
    <w:rsid w:val="00C26ABF"/>
    <w:rsid w:val="00C9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4F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A4F"/>
    <w:pPr>
      <w:spacing w:line="240" w:lineRule="auto"/>
      <w:ind w:firstLine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1A4F"/>
    <w:pPr>
      <w:ind w:left="720"/>
      <w:contextualSpacing/>
    </w:pPr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901A4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901A4F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2022-04-10T17:39:00Z</dcterms:created>
  <dcterms:modified xsi:type="dcterms:W3CDTF">2022-04-10T17:40:00Z</dcterms:modified>
</cp:coreProperties>
</file>