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A2" w:rsidRDefault="00E007A2" w:rsidP="00E007A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E007A2" w:rsidTr="00E007A2">
        <w:tc>
          <w:tcPr>
            <w:tcW w:w="5098" w:type="dxa"/>
          </w:tcPr>
          <w:p w:rsidR="00E007A2" w:rsidRDefault="00E007A2" w:rsidP="00F93721">
            <w:pPr>
              <w:spacing w:line="3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7" w:type="dxa"/>
          </w:tcPr>
          <w:p w:rsidR="00E007A2" w:rsidRPr="00DF7CFD" w:rsidRDefault="00E007A2" w:rsidP="00E007A2">
            <w:pPr>
              <w:tabs>
                <w:tab w:val="left" w:pos="6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7CF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24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CFD">
              <w:rPr>
                <w:rFonts w:ascii="Times New Roman" w:hAnsi="Times New Roman" w:cs="Times New Roman"/>
                <w:sz w:val="24"/>
                <w:szCs w:val="24"/>
              </w:rPr>
              <w:t>к письму</w:t>
            </w:r>
          </w:p>
          <w:p w:rsidR="00E007A2" w:rsidRPr="00DF7CFD" w:rsidRDefault="00E007A2" w:rsidP="00E007A2">
            <w:pPr>
              <w:tabs>
                <w:tab w:val="left" w:pos="6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CFD">
              <w:rPr>
                <w:rFonts w:ascii="Times New Roman" w:hAnsi="Times New Roman" w:cs="Times New Roman"/>
                <w:sz w:val="24"/>
                <w:szCs w:val="24"/>
              </w:rPr>
              <w:t>минобразования</w:t>
            </w:r>
            <w:proofErr w:type="spellEnd"/>
            <w:r w:rsidRPr="00DF7CF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</w:t>
            </w:r>
          </w:p>
          <w:p w:rsidR="00E007A2" w:rsidRDefault="00E007A2" w:rsidP="00E007A2">
            <w:pPr>
              <w:spacing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от______________№____________</w:t>
            </w:r>
          </w:p>
        </w:tc>
      </w:tr>
    </w:tbl>
    <w:p w:rsidR="00E007A2" w:rsidRDefault="00E007A2" w:rsidP="00F93721">
      <w:pPr>
        <w:spacing w:after="0" w:line="33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93721" w:rsidRDefault="00F93721" w:rsidP="00F93721">
      <w:pPr>
        <w:spacing w:after="0" w:line="33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</w:t>
      </w:r>
    </w:p>
    <w:p w:rsidR="00F93721" w:rsidRPr="00F93721" w:rsidRDefault="00F93721" w:rsidP="00F93721">
      <w:pPr>
        <w:spacing w:after="0" w:line="33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ИНФОРМАЦИОННОЙ БЕЗОПАСНОСТИ ДЕТЕЙ</w:t>
      </w:r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100056"/>
      <w:bookmarkEnd w:id="1"/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100057"/>
      <w:bookmarkEnd w:id="2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 подряд сообщать свою частную информацию (настоящие имя, фамилию, телефон, адрес, номер школы, а также фотографии свои, своей семьи и друзей);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100058"/>
      <w:bookmarkEnd w:id="3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Открывать вложенные файлы электронной почты, когда не знаешь отправителя;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100059"/>
      <w:bookmarkEnd w:id="4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Грубить, придираться, оказывать давление - вести себя невежливо и агрессивно;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100060"/>
      <w:bookmarkEnd w:id="5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распоряжайся деньгами твоей семьи без разрешения старших - всегда спрашивай родителей;</w:t>
      </w:r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100061"/>
      <w:bookmarkEnd w:id="6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 встречайся с Интернет-знакомыми в реальной жизни - посоветуйся со взрослым, которому доверяешь.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100062"/>
      <w:bookmarkEnd w:id="7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ОСТОРОЖНО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100063"/>
      <w:bookmarkEnd w:id="8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все пишут правду. Читаешь о себе неправду в Интернете - сообщи об этом своим родителям или опекунам;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100064"/>
      <w:bookmarkEnd w:id="9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Приглашают переписываться, играть, обмениваться - проверь, нет ли подвоха;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100065"/>
      <w:bookmarkEnd w:id="10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Незаконное копирование файлов в Интернете - воровство;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100066"/>
      <w:bookmarkEnd w:id="11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Всегда рассказывай взрослым о проблемах в сети - они всегда помогут;</w:t>
      </w:r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100067"/>
      <w:bookmarkEnd w:id="12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Используй настройки безопасности и приватности, чтобы не потерять свои аккаунты в </w:t>
      </w:r>
      <w:proofErr w:type="spellStart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соцсетях</w:t>
      </w:r>
      <w:proofErr w:type="spellEnd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порталах.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100068"/>
      <w:bookmarkEnd w:id="13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100069"/>
      <w:bookmarkEnd w:id="14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Уважай других пользователей;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100070"/>
      <w:bookmarkEnd w:id="15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Пользуешься Интернет-источником - делай ссылку на него;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100071"/>
      <w:bookmarkEnd w:id="16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Открывай только те ссылки, в которых уверен;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100072"/>
      <w:bookmarkEnd w:id="17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Общаться за помощью взрослым - родители, опекуны и администрация сайтов всегда помогут;</w:t>
      </w:r>
    </w:p>
    <w:p w:rsidR="00F93721" w:rsidRPr="00F93721" w:rsidRDefault="00F93721" w:rsidP="00F93721">
      <w:pPr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100073"/>
      <w:bookmarkEnd w:id="18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Пройди обучение на сайте "</w:t>
      </w:r>
      <w:proofErr w:type="spellStart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Сетевичок</w:t>
      </w:r>
      <w:proofErr w:type="spellEnd"/>
      <w:r w:rsidRPr="00F93721">
        <w:rPr>
          <w:rFonts w:ascii="Times New Roman" w:eastAsia="Times New Roman" w:hAnsi="Times New Roman" w:cs="Times New Roman"/>
          <w:sz w:val="28"/>
          <w:szCs w:val="28"/>
          <w:lang w:eastAsia="ru-RU"/>
        </w:rPr>
        <w:t>" и получи паспорт цифрового гражданина!</w:t>
      </w:r>
    </w:p>
    <w:p w:rsidR="00F93721" w:rsidRPr="00F93721" w:rsidRDefault="00F93721" w:rsidP="00F93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3A6" w:rsidRPr="00F93721" w:rsidRDefault="008913A6" w:rsidP="00F93721"/>
    <w:sectPr w:rsidR="008913A6" w:rsidRPr="00F93721" w:rsidSect="00153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33500"/>
    <w:multiLevelType w:val="multilevel"/>
    <w:tmpl w:val="01521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81EA4"/>
    <w:multiLevelType w:val="multilevel"/>
    <w:tmpl w:val="72D0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B1C29"/>
    <w:multiLevelType w:val="multilevel"/>
    <w:tmpl w:val="00E6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C17686"/>
    <w:multiLevelType w:val="multilevel"/>
    <w:tmpl w:val="73C6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D6DDA"/>
    <w:multiLevelType w:val="multilevel"/>
    <w:tmpl w:val="1874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5E18AA"/>
    <w:multiLevelType w:val="multilevel"/>
    <w:tmpl w:val="B5EE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6E"/>
    <w:rsid w:val="00106223"/>
    <w:rsid w:val="0015324F"/>
    <w:rsid w:val="001B52B7"/>
    <w:rsid w:val="001D0322"/>
    <w:rsid w:val="001E3CEB"/>
    <w:rsid w:val="00224CEC"/>
    <w:rsid w:val="0027551A"/>
    <w:rsid w:val="002B289A"/>
    <w:rsid w:val="002C2A8C"/>
    <w:rsid w:val="002C3A57"/>
    <w:rsid w:val="00343A23"/>
    <w:rsid w:val="0038135D"/>
    <w:rsid w:val="003B1547"/>
    <w:rsid w:val="003D7576"/>
    <w:rsid w:val="00436C82"/>
    <w:rsid w:val="00491AE0"/>
    <w:rsid w:val="00531ECF"/>
    <w:rsid w:val="00594D99"/>
    <w:rsid w:val="005E6DF9"/>
    <w:rsid w:val="006A648C"/>
    <w:rsid w:val="006C6E6E"/>
    <w:rsid w:val="006D29FC"/>
    <w:rsid w:val="008623C6"/>
    <w:rsid w:val="00885C01"/>
    <w:rsid w:val="008913A6"/>
    <w:rsid w:val="008C4D0B"/>
    <w:rsid w:val="00946756"/>
    <w:rsid w:val="00AB56E2"/>
    <w:rsid w:val="00AC6679"/>
    <w:rsid w:val="00B0706F"/>
    <w:rsid w:val="00B34BE2"/>
    <w:rsid w:val="00CB535D"/>
    <w:rsid w:val="00CE4E50"/>
    <w:rsid w:val="00E007A2"/>
    <w:rsid w:val="00E70ED3"/>
    <w:rsid w:val="00E9695A"/>
    <w:rsid w:val="00EE0FA8"/>
    <w:rsid w:val="00EE4E67"/>
    <w:rsid w:val="00F61872"/>
    <w:rsid w:val="00F9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D5A9F-8457-4630-91F5-09860A22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757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A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D2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28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1837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9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Владимировна</dc:creator>
  <cp:keywords/>
  <dc:description/>
  <cp:lastModifiedBy>Морозова Наталья Владимировна</cp:lastModifiedBy>
  <cp:revision>5</cp:revision>
  <cp:lastPrinted>2021-11-19T13:50:00Z</cp:lastPrinted>
  <dcterms:created xsi:type="dcterms:W3CDTF">2022-03-22T16:22:00Z</dcterms:created>
  <dcterms:modified xsi:type="dcterms:W3CDTF">2022-03-25T16:10:00Z</dcterms:modified>
</cp:coreProperties>
</file>