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7" w:rsidRDefault="007C4B17" w:rsidP="007C4B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7C4B17" w:rsidRDefault="007C4B17" w:rsidP="007C4B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реализации проекта по модернизации системы общего образования</w:t>
      </w:r>
    </w:p>
    <w:p w:rsidR="007C4B17" w:rsidRDefault="007C4B17" w:rsidP="007C4B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МБОУ СОШ №30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. Романовка</w:t>
      </w:r>
    </w:p>
    <w:p w:rsidR="007C4B17" w:rsidRDefault="007C4B17" w:rsidP="007C4B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Перечень компьютеров, имеющихся в образовательном учреждении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820"/>
      </w:tblGrid>
      <w:tr w:rsidR="007C4B17" w:rsidTr="007C4B1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P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B17">
              <w:rPr>
                <w:rFonts w:ascii="Times New Roman" w:hAnsi="Times New Roman"/>
                <w:b/>
                <w:sz w:val="24"/>
                <w:szCs w:val="24"/>
              </w:rPr>
              <w:t>Тип компьютера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Pr="007C4B17" w:rsidRDefault="007C4B17" w:rsidP="007C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B1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C4B17" w:rsidTr="007C4B1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Стационарный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C4B17" w:rsidTr="007C4B1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Переносной (ноутбук)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C4B17" w:rsidTr="007C4B1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Переносной (</w:t>
            </w:r>
            <w:proofErr w:type="spellStart"/>
            <w:r>
              <w:rPr>
                <w:rFonts w:ascii="Times New Roman" w:hAnsi="Times New Roman"/>
              </w:rPr>
              <w:t>нетбук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7C4B17" w:rsidRDefault="007C4B17" w:rsidP="007C4B17">
      <w:pPr>
        <w:jc w:val="both"/>
        <w:rPr>
          <w:rFonts w:ascii="Times New Roman" w:hAnsi="Times New Roman"/>
          <w:sz w:val="24"/>
          <w:szCs w:val="24"/>
        </w:rPr>
      </w:pPr>
    </w:p>
    <w:p w:rsidR="007C4B17" w:rsidRDefault="007C4B17" w:rsidP="007C4B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Наличие в образовательном учреждении оргтехники и технических средств обучения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Pr="007C4B17" w:rsidRDefault="007C4B17" w:rsidP="007C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B1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Pr="007C4B17" w:rsidRDefault="007C4B17" w:rsidP="007C4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B1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Проекторы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опроса и голосования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видеоконференций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Интерактивный обучающий стол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B17" w:rsidTr="007C4B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7" w:rsidRDefault="007C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C4B17" w:rsidRDefault="007C4B17" w:rsidP="007C4B17">
      <w:pPr>
        <w:jc w:val="both"/>
        <w:rPr>
          <w:rFonts w:ascii="Times New Roman" w:hAnsi="Times New Roman"/>
          <w:sz w:val="24"/>
          <w:szCs w:val="24"/>
        </w:rPr>
      </w:pPr>
    </w:p>
    <w:p w:rsidR="00581853" w:rsidRDefault="00581853"/>
    <w:sectPr w:rsidR="00581853" w:rsidSect="0058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4B17"/>
    <w:rsid w:val="00581853"/>
    <w:rsid w:val="007C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Иосифовна</dc:creator>
  <cp:lastModifiedBy>Людмила Иосифовна</cp:lastModifiedBy>
  <cp:revision>2</cp:revision>
  <dcterms:created xsi:type="dcterms:W3CDTF">2013-03-12T08:38:00Z</dcterms:created>
  <dcterms:modified xsi:type="dcterms:W3CDTF">2013-03-12T08:41:00Z</dcterms:modified>
</cp:coreProperties>
</file>